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89" w:rsidRDefault="00983189" w:rsidP="0098318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83189" w:rsidRDefault="00983189" w:rsidP="0098318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Н.М.Калегина</w:t>
      </w:r>
      <w:proofErr w:type="spellEnd"/>
    </w:p>
    <w:p w:rsidR="00983189" w:rsidRDefault="00983189" w:rsidP="0098318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22.09.2021г</w:t>
      </w:r>
    </w:p>
    <w:p w:rsidR="00F5600D" w:rsidRPr="004C7BE8" w:rsidRDefault="009F4D36" w:rsidP="0098318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  <w:r w:rsidR="002B4ACA">
        <w:rPr>
          <w:rFonts w:ascii="Times New Roman" w:hAnsi="Times New Roman" w:cs="Times New Roman"/>
          <w:sz w:val="24"/>
          <w:szCs w:val="24"/>
        </w:rPr>
        <w:t xml:space="preserve">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</w:t>
      </w:r>
      <w:proofErr w:type="spellStart"/>
      <w:r w:rsidR="002B4ACA">
        <w:rPr>
          <w:rFonts w:ascii="Times New Roman" w:hAnsi="Times New Roman" w:cs="Times New Roman"/>
          <w:sz w:val="24"/>
          <w:szCs w:val="24"/>
        </w:rPr>
        <w:t>провонарушений</w:t>
      </w:r>
      <w:proofErr w:type="spellEnd"/>
      <w:r w:rsidR="002B4ACA">
        <w:rPr>
          <w:rFonts w:ascii="Times New Roman" w:hAnsi="Times New Roman" w:cs="Times New Roman"/>
          <w:sz w:val="24"/>
          <w:szCs w:val="24"/>
        </w:rPr>
        <w:t xml:space="preserve"> среди подростков.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</w:t>
      </w:r>
      <w:r w:rsidR="002B4ACA">
        <w:rPr>
          <w:rFonts w:ascii="Times New Roman" w:hAnsi="Times New Roman" w:cs="Times New Roman"/>
          <w:sz w:val="24"/>
          <w:szCs w:val="24"/>
        </w:rPr>
        <w:t xml:space="preserve">Формировать устойчивую мотивацию к занятиям физической культурой и спортом.    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</w:t>
      </w:r>
      <w:r w:rsidR="002B4ACA">
        <w:rPr>
          <w:rFonts w:ascii="Times New Roman" w:hAnsi="Times New Roman" w:cs="Times New Roman"/>
          <w:sz w:val="24"/>
          <w:szCs w:val="24"/>
        </w:rPr>
        <w:t xml:space="preserve">Повысить количество детей, занятых организованным досугом.    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3. </w:t>
      </w:r>
      <w:r w:rsidR="002B4ACA">
        <w:rPr>
          <w:rFonts w:ascii="Times New Roman" w:hAnsi="Times New Roman" w:cs="Times New Roman"/>
          <w:sz w:val="24"/>
          <w:szCs w:val="24"/>
        </w:rPr>
        <w:t xml:space="preserve">Выявить наиболее талантливых и перспективных детей для подготовки спортивного резерва в школе.    </w:t>
      </w:r>
    </w:p>
    <w:p w:rsidR="008D2854" w:rsidRPr="004C7BE8" w:rsidRDefault="002B4ACA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Пропагандировать здоровый образ жизни, личностные и общественные ценности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спорта;</w:t>
      </w: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4C7BE8" w:rsidTr="002B4ACA">
        <w:trPr>
          <w:trHeight w:val="354"/>
        </w:trPr>
        <w:tc>
          <w:tcPr>
            <w:tcW w:w="2352" w:type="dxa"/>
            <w:vAlign w:val="center"/>
          </w:tcPr>
          <w:p w:rsidR="002B4ACA" w:rsidRDefault="002B4AC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2B4ACA">
        <w:trPr>
          <w:trHeight w:val="895"/>
        </w:trPr>
        <w:tc>
          <w:tcPr>
            <w:tcW w:w="2352" w:type="dxa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4C7BE8" w:rsidRDefault="002B4AC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:rsidTr="002B4ACA">
        <w:trPr>
          <w:trHeight w:val="3062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2B4AC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2021-2022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45B59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руководитель ШСУ </w:t>
            </w:r>
          </w:p>
        </w:tc>
      </w:tr>
      <w:tr w:rsidR="008D2854" w:rsidRPr="004C7BE8" w:rsidTr="002B4ACA">
        <w:trPr>
          <w:trHeight w:val="131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Год.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2B4ACA">
              <w:rPr>
                <w:rFonts w:ascii="Times New Roman" w:hAnsi="Times New Roman" w:cs="Times New Roman"/>
                <w:sz w:val="24"/>
                <w:szCs w:val="24"/>
              </w:rPr>
              <w:t>ководитель ШСК</w:t>
            </w:r>
          </w:p>
        </w:tc>
      </w:tr>
      <w:tr w:rsidR="00D37002" w:rsidRPr="004C7BE8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2B4ACA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854" w:rsidRPr="004C7BE8" w:rsidTr="002B4ACA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мероприятий с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по плану, по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4C7BE8" w:rsidRDefault="008111F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</w:t>
            </w:r>
          </w:p>
        </w:tc>
      </w:tr>
      <w:tr w:rsidR="008D2854" w:rsidRPr="004C7BE8" w:rsidTr="002B4ACA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2B4ACA">
        <w:trPr>
          <w:trHeight w:val="94"/>
        </w:trPr>
        <w:tc>
          <w:tcPr>
            <w:tcW w:w="2352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0D7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ACA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:rsidTr="002B4ACA">
        <w:trPr>
          <w:trHeight w:val="718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854" w:rsidRPr="004C7BE8" w:rsidTr="002B4ACA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2B4ACA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2021 - 2022</w:t>
      </w:r>
      <w:r w:rsidR="004F442E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6"/>
        <w:gridCol w:w="2119"/>
        <w:gridCol w:w="2676"/>
        <w:gridCol w:w="2687"/>
      </w:tblGrid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0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пионерболу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ЗОЖ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A2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лыжам «Лыжня России»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A2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A2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A2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9F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родителями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1-9классы,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7C8C" w:rsidRPr="004C7BE8" w:rsidTr="000D7C8C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C" w:rsidRPr="004C7BE8" w:rsidRDefault="000D7C8C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8C" w:rsidRPr="004C7BE8" w:rsidRDefault="000D7C8C" w:rsidP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УВР, начальник лагеря, 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2854"/>
    <w:rsid w:val="00014573"/>
    <w:rsid w:val="000D7C8C"/>
    <w:rsid w:val="001567F8"/>
    <w:rsid w:val="00254DD7"/>
    <w:rsid w:val="002B4ACA"/>
    <w:rsid w:val="00324D56"/>
    <w:rsid w:val="00350DB7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15850"/>
    <w:rsid w:val="00854397"/>
    <w:rsid w:val="008B5125"/>
    <w:rsid w:val="008D2854"/>
    <w:rsid w:val="00936C55"/>
    <w:rsid w:val="00983189"/>
    <w:rsid w:val="009C2B6F"/>
    <w:rsid w:val="009F4D36"/>
    <w:rsid w:val="00A3562C"/>
    <w:rsid w:val="00A3636D"/>
    <w:rsid w:val="00BC2EB6"/>
    <w:rsid w:val="00C67CE5"/>
    <w:rsid w:val="00CB4ACD"/>
    <w:rsid w:val="00D37002"/>
    <w:rsid w:val="00E30420"/>
    <w:rsid w:val="00E45B59"/>
    <w:rsid w:val="00E61A64"/>
    <w:rsid w:val="00E76FF7"/>
    <w:rsid w:val="00F5600D"/>
    <w:rsid w:val="00F97D51"/>
    <w:rsid w:val="00FB28BC"/>
    <w:rsid w:val="00FC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cp:lastPrinted>2019-09-13T09:32:00Z</cp:lastPrinted>
  <dcterms:created xsi:type="dcterms:W3CDTF">2021-12-07T05:24:00Z</dcterms:created>
  <dcterms:modified xsi:type="dcterms:W3CDTF">2021-12-07T05:32:00Z</dcterms:modified>
</cp:coreProperties>
</file>