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E3" w:rsidRPr="00BE49EF" w:rsidRDefault="003C0E20" w:rsidP="003C0E20">
      <w:pPr>
        <w:jc w:val="center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88710" cy="885530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5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9EF">
        <w:rPr>
          <w:rFonts w:hAnsi="Times New Roman"/>
          <w:color w:val="000000"/>
          <w:sz w:val="24"/>
          <w:szCs w:val="24"/>
        </w:rPr>
        <w:lastRenderedPageBreak/>
        <w:t xml:space="preserve"> 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Содержание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Особенности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воспитательного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процесса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школе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Цель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задачи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воспитания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Виды</w:t>
      </w:r>
      <w:r w:rsidRPr="00FD5ACB">
        <w:rPr>
          <w:rFonts w:hAnsi="Times New Roman"/>
          <w:color w:val="000000"/>
          <w:sz w:val="24"/>
          <w:szCs w:val="24"/>
        </w:rPr>
        <w:t xml:space="preserve">, </w:t>
      </w:r>
      <w:r w:rsidRPr="00FD5ACB">
        <w:rPr>
          <w:rFonts w:hAnsi="Times New Roman"/>
          <w:color w:val="000000"/>
          <w:sz w:val="24"/>
          <w:szCs w:val="24"/>
        </w:rPr>
        <w:t>формы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содержание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воспитательной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Основные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направления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самоанализа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воспитательной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Особенности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процесса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школе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МКОУ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«АСОШ»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далее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имеет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сформировавшиеся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Ученики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знакомы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рассказам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братьев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сестер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обучались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нашей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быстрее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адаптироваться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Процесс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основывается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неукоснительное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соблюдения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конфиденциальности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безопасности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нахождении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ориентир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психологически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комфортной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без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невозможно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>;</w:t>
      </w:r>
      <w:proofErr w:type="gramEnd"/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главным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общностей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объединяли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яркими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общими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эмоциями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другу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системность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целесообразность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подход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эффективности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стержнем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годового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цикла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интеграция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2) </w:t>
      </w:r>
      <w:r w:rsidRPr="00BE49EF">
        <w:rPr>
          <w:rFonts w:hAnsi="Times New Roman"/>
          <w:color w:val="000000"/>
          <w:sz w:val="24"/>
          <w:szCs w:val="24"/>
        </w:rPr>
        <w:t>важной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чертой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большинства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разработка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коллективное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коллективное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3)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увеличивается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пассивного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наблюдателя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организатора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4)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отсутствует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соревновательность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поощряется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межклассное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межвозрастное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активность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5) </w:t>
      </w:r>
      <w:r w:rsidRPr="00BE49EF">
        <w:rPr>
          <w:rFonts w:hAnsi="Times New Roman"/>
          <w:color w:val="000000"/>
          <w:sz w:val="24"/>
          <w:szCs w:val="24"/>
        </w:rPr>
        <w:t>педагоги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ориентированы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кружков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студий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секций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объединений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доброжелательных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товарищеских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17273B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6) </w:t>
      </w:r>
      <w:r w:rsidRPr="00BE49EF">
        <w:rPr>
          <w:rFonts w:hAnsi="Times New Roman"/>
          <w:color w:val="000000"/>
          <w:sz w:val="24"/>
          <w:szCs w:val="24"/>
        </w:rPr>
        <w:t>ключевой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фигурой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детям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числе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защитную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организационную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посредническую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(</w:t>
      </w:r>
      <w:r w:rsidRPr="0017273B">
        <w:rPr>
          <w:rFonts w:hAnsi="Times New Roman"/>
          <w:color w:val="000000"/>
          <w:sz w:val="24"/>
          <w:szCs w:val="24"/>
        </w:rPr>
        <w:t>в</w:t>
      </w:r>
      <w:r w:rsidRPr="0017273B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разрешении</w:t>
      </w:r>
      <w:r w:rsidRPr="0017273B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конфликтов</w:t>
      </w:r>
      <w:r w:rsidRPr="0017273B">
        <w:rPr>
          <w:rFonts w:hAnsi="Times New Roman"/>
          <w:color w:val="000000"/>
          <w:sz w:val="24"/>
          <w:szCs w:val="24"/>
        </w:rPr>
        <w:t xml:space="preserve">) </w:t>
      </w:r>
      <w:r w:rsidRPr="0017273B">
        <w:rPr>
          <w:rFonts w:hAnsi="Times New Roman"/>
          <w:color w:val="000000"/>
          <w:sz w:val="24"/>
          <w:szCs w:val="24"/>
        </w:rPr>
        <w:t>функции</w:t>
      </w:r>
      <w:r w:rsidRPr="0017273B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Цель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задачи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воспитания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Современный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национальный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идеал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высоконравственный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компетентный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гражданин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России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принимающий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судьбу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Отечества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осознающий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настоящее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будущее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страны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укоренённый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духовных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культурных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многонационального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народа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Российской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Федерации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Исходя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идеала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основываясь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ценностях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таких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труд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отечество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природа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культура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здоровье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человек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формулируется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цель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проявляющееся</w:t>
      </w:r>
      <w:r w:rsidRPr="00BE49EF">
        <w:rPr>
          <w:rFonts w:hAnsi="Times New Roman"/>
          <w:color w:val="000000"/>
          <w:sz w:val="24"/>
          <w:szCs w:val="24"/>
        </w:rPr>
        <w:t>:</w:t>
      </w:r>
      <w:proofErr w:type="gramEnd"/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выработало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ценностей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3)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применения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практике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).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Данная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единому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уровню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динамики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связи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сочетание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саморазвитию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сотрудничество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партнерские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фактором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Конкретизация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применительно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позволяет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выделить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целевые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приоритеты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на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уровне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5338DD">
        <w:rPr>
          <w:rFonts w:hAnsi="Times New Roman"/>
          <w:b/>
          <w:bCs/>
          <w:color w:val="000000"/>
          <w:sz w:val="24"/>
          <w:szCs w:val="24"/>
        </w:rPr>
        <w:t>начального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общего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образования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Главный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живут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5338DD" w:rsidRDefault="005338DD" w:rsidP="005338DD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Выделение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связано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младшего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самоутвердиться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статусе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научиться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предъявляемым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носителям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статуса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принятым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Такого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воспринимаются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именно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Знание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станет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накопления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дальнейшем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подростковом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юношеском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proofErr w:type="gramStart"/>
      <w:r>
        <w:rPr>
          <w:rFonts w:hAnsi="Times New Roman"/>
          <w:color w:val="000000"/>
          <w:sz w:val="24"/>
          <w:szCs w:val="24"/>
        </w:rPr>
        <w:t>К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наиболее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важным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из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них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относятся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следующие</w:t>
      </w:r>
      <w:r>
        <w:rPr>
          <w:rFonts w:hAnsi="Times New Roman"/>
          <w:color w:val="000000"/>
          <w:sz w:val="24"/>
          <w:szCs w:val="24"/>
        </w:rPr>
        <w:t>:</w:t>
      </w:r>
      <w:proofErr w:type="gramEnd"/>
    </w:p>
    <w:p w:rsidR="005338DD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любящим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послушным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отзывчивым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сыном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дочерью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братом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сестрой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внуком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внучкой</w:t>
      </w:r>
      <w:r w:rsidRPr="00BE49EF">
        <w:rPr>
          <w:rFonts w:hAnsi="Times New Roman"/>
          <w:color w:val="000000"/>
          <w:sz w:val="24"/>
          <w:szCs w:val="24"/>
        </w:rPr>
        <w:t xml:space="preserve">); </w:t>
      </w:r>
      <w:r w:rsidRPr="00BE49EF">
        <w:rPr>
          <w:rFonts w:hAnsi="Times New Roman"/>
          <w:color w:val="000000"/>
          <w:sz w:val="24"/>
          <w:szCs w:val="24"/>
        </w:rPr>
        <w:t>уважать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младших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членах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выполнять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посильную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ребёнка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домашнюю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работу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помогая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старшим</w:t>
      </w:r>
      <w:r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трудолюбивым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следуя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«делу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потехе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домашних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доводить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начатое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конца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знать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любить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Родину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двор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улицу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город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село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свою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страну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беречь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охранять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природу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ухаживать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комнатными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растениями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дома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заботиться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домашних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питомцах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бездомных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животных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дворе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подкармливать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птиц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морозные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зимы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засорять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бытовым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мусором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улицы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леса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водоёмы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проявлять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миролюбие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затевать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конфликтов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стремиться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прибегая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силе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стремиться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узнавать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новое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любознательность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ценить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вежливым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опрятным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скромным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приветливым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соблюдать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гигиены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режим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здоровый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уметь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сопереживать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сострадание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попавшим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беду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стремиться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устанавливать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хорошие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людьми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уметь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прощать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обиды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защищать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слабых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нуждающимся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людям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уважительно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относиться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национальной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религиозной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принадлежности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имущественного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положения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людям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ограниченными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здоровья</w:t>
      </w:r>
      <w:r w:rsidRPr="00BE49EF">
        <w:rPr>
          <w:rFonts w:hAnsi="Times New Roman"/>
          <w:color w:val="000000"/>
          <w:sz w:val="24"/>
          <w:szCs w:val="24"/>
        </w:rPr>
        <w:t>;</w:t>
      </w:r>
      <w:proofErr w:type="gramEnd"/>
    </w:p>
    <w:p w:rsidR="005338DD" w:rsidRPr="00BE49EF" w:rsidRDefault="005338DD" w:rsidP="005338DD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уверенным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открытым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общительным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стесняться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чём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непохожим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ребят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уметь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проявлять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инициативу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отстаивать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своё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действовать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самостоятельно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без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5338DD" w:rsidRPr="00BE49EF" w:rsidRDefault="005338DD" w:rsidP="005338DD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Знание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младшим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имеет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поскольку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облегчает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вхождение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широкий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открывающуюся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систему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Выделение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означает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игнорирования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составляющих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Приоритет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работающим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конкретной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категории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уделять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большее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единственное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Добросовестная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>,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лучше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ориентироваться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сложном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эффективнее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налаживать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коммуникацию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увереннее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чувствовать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продуктивнее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положения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смелее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искать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находить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выходы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осмысленнее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выбирать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путь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сложных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поисках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счастья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Достижению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будет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сообществе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сообществ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вовлекать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кружки</w:t>
      </w:r>
      <w:r w:rsidRPr="00BE49EF">
        <w:rPr>
          <w:rFonts w:hAnsi="Times New Roman"/>
          <w:color w:val="000000"/>
          <w:sz w:val="24"/>
          <w:szCs w:val="24"/>
        </w:rPr>
        <w:t xml:space="preserve">,  </w:t>
      </w:r>
      <w:r w:rsidRPr="00BE49EF">
        <w:rPr>
          <w:rFonts w:hAnsi="Times New Roman"/>
          <w:color w:val="000000"/>
          <w:sz w:val="24"/>
          <w:szCs w:val="24"/>
        </w:rPr>
        <w:t>работающие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программам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использовать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интерактивных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развивать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эстетическую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Планомерная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событийно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насыщенную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станет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профилактики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антисоциального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Виды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формы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содержание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деятельности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Практическая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Каждое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представлено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модуле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1.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«Ключевые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дела»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главные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традиционные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принимает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обязательно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планируются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готовятся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проводятся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обеспечивают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числа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способствуют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интенсификации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ставят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происходящему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преодолеть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мероприятийный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характер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сводящийся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набору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мероприятий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используются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внешкольном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спортивные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состязания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праздники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фестивали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открывают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всероссийских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акциях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посвященных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отечественным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международным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событиям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школьном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праздники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ежегодно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театрализованные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музыкальные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литературные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 xml:space="preserve">.)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знаменательными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участвуют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9359D6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торжественные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ритуалы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посвящения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переходом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ступень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символизирующие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статусов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идентичность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ролей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сценаристов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постановщиков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исполнителей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ведущих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декораторов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музыкальных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редакторов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корреспондентов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ответственных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костюмы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оборудование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ответственных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приглашение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встречу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>.);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ребенку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сверстниками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старшими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младшими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коррекция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хорошим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предложение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фрагмент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2.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«Классное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руководство»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учитель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индивидуальную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вверенного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классным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коллективом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оказание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полезных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дел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вверенного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познавательной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трудовой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спортивно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оздоровительной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духовно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нравственной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позволяющие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вовлечь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потребностями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самореализоваться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упрочить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задающим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образцы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плодотворного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основанных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предоставления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принятия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создания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игры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тренинги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командообразование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однодневные</w:t>
      </w:r>
      <w:r w:rsidRPr="00BE49EF">
        <w:rPr>
          <w:rFonts w:hAnsi="Times New Roman"/>
          <w:color w:val="000000"/>
          <w:sz w:val="24"/>
          <w:szCs w:val="24"/>
        </w:rPr>
        <w:t xml:space="preserve">  </w:t>
      </w:r>
      <w:r w:rsidRPr="00BE49EF">
        <w:rPr>
          <w:rFonts w:hAnsi="Times New Roman"/>
          <w:color w:val="000000"/>
          <w:sz w:val="24"/>
          <w:szCs w:val="24"/>
        </w:rPr>
        <w:t>походы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экскурсии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организуемые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празднования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включающие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подготовленные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ученическими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микрогруппами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поздравления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сюрпризы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подарки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розыгрыши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регулярные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внутриклассные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«огоньки»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вечера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рефлексии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выработка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помогающих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освоить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должны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Индивидуальная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учащимися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изучение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повседневной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специально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создаваемых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погружающих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нравственным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проблемам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преподающими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психологом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налаживание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одноклассниками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выбор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профессии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вуза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дальнейшего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трудоустройства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успеваемость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 xml:space="preserve">.), </w:t>
      </w:r>
      <w:r w:rsidRPr="00BE49EF">
        <w:rPr>
          <w:rFonts w:hAnsi="Times New Roman"/>
          <w:color w:val="000000"/>
          <w:sz w:val="24"/>
          <w:szCs w:val="24"/>
        </w:rPr>
        <w:t>когда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трансформируется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заполнение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портфолио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просто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фиксируют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спортивные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личностные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индивидуальных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неформальных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конце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вместе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неудачи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коррекция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тренинги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предложение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поручение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регулярное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целом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регулировании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администрацией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предметниками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собраний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происходящих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режиме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наиболее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комитетов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участвующих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членов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праздников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конкурсов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соревнований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3.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«Курсы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внеурочной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деятельности»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Воспитание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курсов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преимущественно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через</w:t>
      </w:r>
      <w:proofErr w:type="gramEnd"/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полезную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предоставит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самореализоваться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развить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получить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поощрение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инициатив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самоуправления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курсов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происходит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выбранных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художественное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творчество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Курсы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создающие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просоциальной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раскрытие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способностей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чувства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вкуса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умения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прекрасное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культуре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духовно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нравственное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4.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«Школьный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урок»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предполагает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следующее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установление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способствующих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восприятию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требований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просьб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привлечению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активизации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познавательной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побуждение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соблюдать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общепринятые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старшими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сверстниками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принципы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дисциплины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самоорганизации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аспекту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изучаемых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высказывания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поводу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выработки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демонстрацию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примеров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гражданского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человеколюбия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добросердечности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подбор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текстов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чтения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проблемных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применение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интерактивных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интеллектуальных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стимулирующих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познавательную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дидактического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театра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обыгрываются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театральных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постановках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дискуссий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диалога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групповой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парах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командной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процедур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налаживанию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межличностных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помогают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установлению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доброжелательной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атмосферы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шефства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эрудированных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неуспевающими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одноклассниками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исследовательской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индивидуальных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групповых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проектов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даст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самостоятельного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теоретической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генерирования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оформления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чужим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идеям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оформленным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публичного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выступления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аудиторией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аргументирования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отстаивания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точки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зрения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5.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«Работа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родителями»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согласованием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групповом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Совет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участвующие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родительские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посещать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собрания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происходящие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режиме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наиболее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110CCA">
        <w:rPr>
          <w:rFonts w:hAnsi="Times New Roman"/>
          <w:color w:val="000000"/>
          <w:sz w:val="24"/>
          <w:szCs w:val="24"/>
        </w:rPr>
        <w:t>.</w:t>
      </w:r>
    </w:p>
    <w:p w:rsidR="000F2407" w:rsidRPr="00110CCA" w:rsidRDefault="000F2407" w:rsidP="000F2407">
      <w:pPr>
        <w:ind w:left="780" w:right="180"/>
        <w:contextualSpacing/>
        <w:rPr>
          <w:rFonts w:hAnsi="Times New Roman"/>
          <w:color w:val="000000"/>
          <w:sz w:val="24"/>
          <w:szCs w:val="24"/>
        </w:rPr>
      </w:pP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специалистов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запросу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конфликтных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консилиумах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собираемых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случае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возникновения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конкретного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внутриклассных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мероприятий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666302" w:rsidRPr="009359D6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консультирование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/>
          <w:color w:val="000000"/>
          <w:sz w:val="24"/>
          <w:szCs w:val="24"/>
        </w:rPr>
        <w:t>c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координации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9359D6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Основные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направления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самоанализа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работы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выбранным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направлениям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выявления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последующего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ежегодно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силами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привлечением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внешних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Основными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гуманистической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отношение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ученикам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реализующим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сущностных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количественных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показателей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качественных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разнообразие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характер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характера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совершенствования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грамотной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постановки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умелого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адекватного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подбора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разделенной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участвует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наряду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институтами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стихийной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Направления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зависят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объектов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Основными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объектами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1.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Критерием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динамика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заместителем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директора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последующим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заседании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управляющего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Способом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сосредотачивается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вопросах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прежде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существовавшие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удалось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минувший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удалось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почему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появились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над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коллективу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2. </w:t>
      </w:r>
      <w:r w:rsidRPr="00BE49EF">
        <w:rPr>
          <w:rFonts w:hAnsi="Times New Roman"/>
          <w:color w:val="000000"/>
          <w:sz w:val="24"/>
          <w:szCs w:val="24"/>
        </w:rPr>
        <w:t>Состояние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Критерием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наличие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событийно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насыщенной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заместителем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директора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хорошо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знакомыми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Способами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состоянии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анкетирование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Полученные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заседании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сосредотачивается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с</w:t>
      </w:r>
      <w:proofErr w:type="gramEnd"/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эстетической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143FB" w:rsidRDefault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Итогом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перечень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выявленных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коллективу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143FB" w:rsidRPr="000143FB" w:rsidRDefault="000143FB" w:rsidP="000143FB">
      <w:pPr>
        <w:rPr>
          <w:rFonts w:hAnsi="Times New Roman"/>
          <w:sz w:val="24"/>
          <w:szCs w:val="24"/>
        </w:rPr>
      </w:pPr>
    </w:p>
    <w:p w:rsidR="000143FB" w:rsidRPr="000143FB" w:rsidRDefault="000143FB" w:rsidP="000143FB">
      <w:pPr>
        <w:tabs>
          <w:tab w:val="left" w:pos="1590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</w:p>
    <w:tbl>
      <w:tblPr>
        <w:tblpPr w:leftFromText="180" w:rightFromText="180" w:vertAnchor="text" w:horzAnchor="margin" w:tblpY="-293"/>
        <w:tblW w:w="9955" w:type="dxa"/>
        <w:tblLayout w:type="fixed"/>
        <w:tblCellMar>
          <w:top w:w="8" w:type="dxa"/>
          <w:left w:w="106" w:type="dxa"/>
          <w:right w:w="50" w:type="dxa"/>
        </w:tblCellMar>
        <w:tblLook w:val="00A0"/>
      </w:tblPr>
      <w:tblGrid>
        <w:gridCol w:w="4035"/>
        <w:gridCol w:w="40"/>
        <w:gridCol w:w="1276"/>
        <w:gridCol w:w="19"/>
        <w:gridCol w:w="1824"/>
        <w:gridCol w:w="21"/>
        <w:gridCol w:w="2740"/>
      </w:tblGrid>
      <w:tr w:rsidR="000143FB" w:rsidRPr="00A21AC8" w:rsidTr="000143FB">
        <w:trPr>
          <w:trHeight w:val="1664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3FB" w:rsidRPr="00A21AC8" w:rsidRDefault="000143FB" w:rsidP="000143FB">
            <w:pPr>
              <w:spacing w:after="171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spacing w:after="161" w:line="24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 </w:t>
            </w:r>
          </w:p>
          <w:p w:rsidR="000143FB" w:rsidRPr="00A21AC8" w:rsidRDefault="000143FB" w:rsidP="000143FB">
            <w:pPr>
              <w:spacing w:after="0" w:line="240" w:lineRule="auto"/>
              <w:ind w:left="2562" w:right="256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 2021-2022 УЧЕБНЫЙ ГОД </w:t>
            </w:r>
          </w:p>
          <w:p w:rsidR="000143FB" w:rsidRPr="00A21AC8" w:rsidRDefault="000143FB" w:rsidP="000143FB">
            <w:pPr>
              <w:spacing w:after="0" w:line="240" w:lineRule="auto"/>
              <w:ind w:left="2562" w:right="256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lang w:eastAsia="ru-RU"/>
              </w:rPr>
              <w:t>НАЧАЛЬНОЕ ОБЩЕЕ ОБРАЗОВАНИЕ</w:t>
            </w:r>
          </w:p>
        </w:tc>
      </w:tr>
      <w:tr w:rsidR="000143FB" w:rsidRPr="00A21AC8" w:rsidTr="000143FB">
        <w:trPr>
          <w:trHeight w:val="964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74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spacing w:after="12" w:line="259" w:lineRule="auto"/>
              <w:ind w:right="5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«Ключевые общешкольные дела»</w:t>
            </w:r>
          </w:p>
          <w:p w:rsidR="000143FB" w:rsidRPr="00A21AC8" w:rsidRDefault="000143FB" w:rsidP="000143FB">
            <w:pPr>
              <w:spacing w:after="0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712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59" w:line="259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right="6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61" w:line="259" w:lineRule="auto"/>
              <w:ind w:left="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right="5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Классы 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62" w:line="259" w:lineRule="auto"/>
              <w:ind w:left="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0143FB" w:rsidRPr="00A21AC8" w:rsidTr="000143FB">
        <w:trPr>
          <w:trHeight w:val="831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знаний</w:t>
            </w:r>
          </w:p>
          <w:p w:rsidR="000143FB" w:rsidRPr="00A21AC8" w:rsidRDefault="000143FB" w:rsidP="000143FB">
            <w:pPr>
              <w:spacing w:after="0" w:line="259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Торжественная линейка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сентября 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распространения грамотности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59" w:lineRule="auto"/>
              <w:ind w:righ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Месячник безопасности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843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пожилых людей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642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первоклассника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0143FB" w:rsidRPr="00A21AC8" w:rsidRDefault="000143FB" w:rsidP="000143FB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1-го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0143FB" w:rsidRPr="00A21AC8" w:rsidTr="000143FB">
        <w:trPr>
          <w:trHeight w:val="837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 учителя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урок энергосбережения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#Вместе ярче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409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народного единства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толерантности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16 ноября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матери в России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25 ноября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732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48" w:lineRule="exact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Школьный 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 конкурс чтецов </w:t>
            </w:r>
            <w:r w:rsidRPr="00A21AC8">
              <w:rPr>
                <w:rFonts w:ascii="Times New Roman" w:hAnsi="Times New Roman"/>
                <w:spacing w:val="-3"/>
                <w:sz w:val="24"/>
                <w:lang w:eastAsia="ru-RU"/>
              </w:rPr>
              <w:t xml:space="preserve">«Вечен 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>ваш подвиг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>в сердцах поколений грядущих»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5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Смотр конкурс «Мы украшаем школу»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К нам стучится Дед Мороз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      «Здравствуй, новый 2022 год!»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583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Всероссийская массовая лыжная гонка «Лыжня России – 2022!»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физической культуры</w:t>
            </w:r>
          </w:p>
        </w:tc>
      </w:tr>
      <w:tr w:rsidR="000143FB" w:rsidRPr="00A21AC8" w:rsidTr="000143FB">
        <w:trPr>
          <w:trHeight w:val="644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</w:t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родного</w:t>
            </w:r>
            <w:proofErr w:type="gramEnd"/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языка (21 февраля)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241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защитника Отечества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«Весёлые старты»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(23 февраля)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Районный фестиваль детского и юношеского творчества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(8 марта)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40" w:lineRule="auto"/>
              <w:ind w:right="168" w:firstLine="13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космонавтики.</w:t>
            </w:r>
          </w:p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40" w:lineRule="auto"/>
              <w:ind w:right="168" w:firstLine="13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A21AC8">
              <w:rPr>
                <w:rFonts w:ascii="Times New Roman" w:hAnsi="Times New Roman"/>
                <w:sz w:val="24"/>
                <w:lang w:eastAsia="ru-RU"/>
              </w:rPr>
              <w:t>Гагаринский</w:t>
            </w:r>
            <w:proofErr w:type="spellEnd"/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 урок «Космос - это мы».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831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Победы советского народа в Великой Отечественной войне.</w:t>
            </w:r>
          </w:p>
          <w:p w:rsidR="000143FB" w:rsidRPr="00A21AC8" w:rsidRDefault="000143FB" w:rsidP="00014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Конкурс инсценированной песни.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музыки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846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Прощание с начальной школой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Последний звонок</w:t>
            </w:r>
          </w:p>
          <w:p w:rsidR="000143FB" w:rsidRPr="00A21AC8" w:rsidRDefault="000143FB" w:rsidP="000143FB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Итоговые линейки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525"/>
        </w:trPr>
        <w:tc>
          <w:tcPr>
            <w:tcW w:w="995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«Школьный урок»</w:t>
            </w:r>
          </w:p>
        </w:tc>
      </w:tr>
      <w:tr w:rsidR="000143FB" w:rsidRPr="00A21AC8" w:rsidTr="000143FB">
        <w:trPr>
          <w:trHeight w:val="923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0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192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0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>Ответственные</w:t>
            </w:r>
          </w:p>
        </w:tc>
      </w:tr>
      <w:tr w:rsidR="000143FB" w:rsidRPr="00A21AC8" w:rsidTr="000143FB">
        <w:trPr>
          <w:trHeight w:val="48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6" w:line="259" w:lineRule="auto"/>
              <w:ind w:right="8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Согласно индивидуальным планам работы учителей-предметников</w:t>
            </w:r>
          </w:p>
          <w:p w:rsidR="000143FB" w:rsidRPr="00A21AC8" w:rsidRDefault="000143FB" w:rsidP="000143FB">
            <w:pPr>
              <w:spacing w:after="58" w:line="240" w:lineRule="auto"/>
              <w:ind w:left="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439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</w:tc>
      </w:tr>
      <w:tr w:rsidR="000143FB" w:rsidRPr="00A21AC8" w:rsidTr="000143FB">
        <w:trPr>
          <w:trHeight w:val="1022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0143FB" w:rsidRPr="00A21AC8" w:rsidTr="000143FB">
        <w:trPr>
          <w:trHeight w:val="1256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 «Планирование воспитательной работы на 2021– 2022»</w:t>
            </w:r>
          </w:p>
          <w:p w:rsidR="000143FB" w:rsidRPr="00A21AC8" w:rsidRDefault="00187373" w:rsidP="000143FB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Методическая помощь </w:t>
            </w:r>
            <w:r w:rsidR="000143FB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классным руководителям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0" w:line="240" w:lineRule="auto"/>
              <w:ind w:left="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84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консультации для классных руководителей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Заместители директора по ВР </w:t>
            </w:r>
          </w:p>
          <w:p w:rsidR="000143FB" w:rsidRPr="00A21AC8" w:rsidRDefault="00187373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0143FB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МО классных руководителей</w:t>
            </w:r>
          </w:p>
        </w:tc>
      </w:tr>
      <w:tr w:rsidR="000143FB" w:rsidRPr="00A21AC8" w:rsidTr="000143FB">
        <w:trPr>
          <w:trHeight w:val="1126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Мониторинг посещаемости  учащимися библиотечного фонда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0143FB" w:rsidRPr="00A21AC8" w:rsidTr="000143FB">
        <w:trPr>
          <w:trHeight w:val="1371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373" w:rsidRPr="008C3C79" w:rsidRDefault="000143FB" w:rsidP="00187373">
            <w:pPr>
              <w:spacing w:after="0" w:line="240" w:lineRule="auto"/>
              <w:ind w:left="2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МО классных руководителей </w:t>
            </w:r>
            <w:r w:rsidR="00187373" w:rsidRPr="008C3C79">
              <w:rPr>
                <w:rFonts w:ascii="Times New Roman" w:hAnsi="Times New Roman"/>
                <w:sz w:val="24"/>
                <w:szCs w:val="24"/>
              </w:rPr>
              <w:t xml:space="preserve">«Как сделать классное </w:t>
            </w:r>
            <w:r w:rsidR="00187373">
              <w:rPr>
                <w:rFonts w:ascii="Times New Roman" w:hAnsi="Times New Roman"/>
                <w:sz w:val="24"/>
                <w:szCs w:val="24"/>
              </w:rPr>
              <w:t>дело интересным и содержательны</w:t>
            </w:r>
            <w:r w:rsidR="00187373" w:rsidRPr="008C3C79">
              <w:rPr>
                <w:rFonts w:ascii="Times New Roman" w:hAnsi="Times New Roman"/>
                <w:sz w:val="24"/>
                <w:szCs w:val="24"/>
              </w:rPr>
              <w:t>м?»</w:t>
            </w:r>
          </w:p>
          <w:p w:rsidR="000143FB" w:rsidRPr="00A21AC8" w:rsidRDefault="000143FB" w:rsidP="00187373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187373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МО классных руководителей</w:t>
            </w:r>
          </w:p>
        </w:tc>
      </w:tr>
      <w:tr w:rsidR="000143FB" w:rsidRPr="00A21AC8" w:rsidTr="000143FB">
        <w:trPr>
          <w:trHeight w:val="3658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рабочей документации классных руководителей:</w:t>
            </w:r>
          </w:p>
          <w:p w:rsidR="000143FB" w:rsidRPr="00A21AC8" w:rsidRDefault="000143FB" w:rsidP="000143FB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Личные дела класса</w:t>
            </w:r>
          </w:p>
          <w:p w:rsidR="000143FB" w:rsidRPr="00A21AC8" w:rsidRDefault="000143FB" w:rsidP="000143FB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0143FB" w:rsidRPr="00A21AC8" w:rsidRDefault="000143FB" w:rsidP="00187373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осенних каникул 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187373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0143FB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958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состояния работы с родителями учащихся.</w:t>
            </w:r>
          </w:p>
          <w:p w:rsidR="000143FB" w:rsidRPr="00A21AC8" w:rsidRDefault="000143FB" w:rsidP="000143FB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187373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0143FB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66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187373" w:rsidP="000143FB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Контроль работы  общешкольного родительского комитета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рабочей документации классных руководителей:</w:t>
            </w:r>
          </w:p>
          <w:p w:rsidR="000143FB" w:rsidRPr="00A21AC8" w:rsidRDefault="000143FB" w:rsidP="000143FB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0143FB" w:rsidRPr="00187373" w:rsidRDefault="000143FB" w:rsidP="00187373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зимних каникул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373" w:rsidRPr="008C3C79" w:rsidRDefault="00187373" w:rsidP="00187373">
            <w:pPr>
              <w:spacing w:after="0" w:line="240" w:lineRule="auto"/>
              <w:ind w:left="2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 w:rsidR="000143FB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</w:t>
            </w:r>
            <w:r>
              <w:rPr>
                <w:rFonts w:ascii="Times New Roman" w:hAnsi="Times New Roman"/>
                <w:sz w:val="24"/>
                <w:szCs w:val="24"/>
              </w:rPr>
              <w:t>«Нравственно-патриотическое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 xml:space="preserve"> воспитание школьников через различные виды деятельности»</w:t>
            </w:r>
          </w:p>
          <w:p w:rsidR="000143FB" w:rsidRPr="00A21AC8" w:rsidRDefault="000143FB" w:rsidP="001873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187373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0143FB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МО классных руководителей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 рабочей документации классных руководителей:</w:t>
            </w:r>
          </w:p>
          <w:p w:rsidR="000143FB" w:rsidRPr="00A21AC8" w:rsidRDefault="000143FB" w:rsidP="000143FB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0143FB" w:rsidRPr="00187373" w:rsidRDefault="000143FB" w:rsidP="00187373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весенних каникул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0143FB" w:rsidRPr="00A21AC8" w:rsidTr="000143FB">
        <w:trPr>
          <w:trHeight w:val="813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состояния работы с родителями учащихся</w:t>
            </w:r>
            <w:r w:rsidR="00187373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0143FB" w:rsidRPr="00A21AC8" w:rsidTr="000143FB">
        <w:trPr>
          <w:trHeight w:val="267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Сдача отчётов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проведённой воспитательной работе за прошедший год, полного </w:t>
            </w:r>
            <w:r w:rsidRP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0143FB" w:rsidRPr="00187373" w:rsidRDefault="000143FB" w:rsidP="000143FB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классной документации.</w:t>
            </w:r>
          </w:p>
          <w:p w:rsidR="000143FB" w:rsidRDefault="000143FB" w:rsidP="00187373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общешкольного информационно-аналитического отчёта по воспитательной работе.</w:t>
            </w:r>
          </w:p>
          <w:p w:rsidR="00187373" w:rsidRPr="00187373" w:rsidRDefault="00187373" w:rsidP="00187373">
            <w:pPr>
              <w:spacing w:before="100" w:beforeAutospacing="1" w:after="115" w:line="240" w:lineRule="auto"/>
              <w:ind w:left="7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187373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летних каникул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837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Проверка дневн</w:t>
            </w:r>
            <w:r w:rsidR="001873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иков 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  Заместитель директора по</w:t>
            </w:r>
            <w:r w:rsidR="001873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  <w:lang w:eastAsia="ru-RU"/>
              </w:rPr>
              <w:t>Тематические консультации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для классных руководителей: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изучение государственных символов Российской Федерации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защита прав ребенка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основные формы и направления работы с семьей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развитие коллектива класса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профилактика </w:t>
            </w:r>
            <w:proofErr w:type="spell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поведения учащихся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сотрудничество с правоохранительными органами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тематика и методика проведения классных часов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анализ эффективности воспитательного процесса в классах</w:t>
            </w:r>
          </w:p>
          <w:p w:rsidR="000143FB" w:rsidRPr="00A21AC8" w:rsidRDefault="000143FB" w:rsidP="000143FB">
            <w:pPr>
              <w:numPr>
                <w:ilvl w:val="0"/>
                <w:numId w:val="22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Wingdings" w:hAnsi="Wingdings"/>
                <w:color w:val="000000"/>
                <w:sz w:val="24"/>
                <w:szCs w:val="24"/>
                <w:lang w:eastAsia="ru-RU"/>
              </w:rPr>
              <w:t>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  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143FB" w:rsidRPr="00A21AC8" w:rsidTr="000E0F21">
        <w:trPr>
          <w:trHeight w:val="189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Участие классных руководи</w:t>
            </w:r>
            <w:r w:rsidR="00187373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телей в конференциях, семинарах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7373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школьного 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уровня.</w:t>
            </w:r>
          </w:p>
          <w:p w:rsidR="000143FB" w:rsidRPr="00A21AC8" w:rsidRDefault="000143FB" w:rsidP="000E0F21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Представление опыта воспитательной работы классных руководителей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373" w:rsidRPr="00A21AC8" w:rsidRDefault="000143FB" w:rsidP="00187373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Прохождение курсов повышения квалификации для педа</w:t>
            </w:r>
            <w:r w:rsidR="00187373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гогов - классных руководителей.</w:t>
            </w:r>
          </w:p>
          <w:p w:rsidR="000143FB" w:rsidRPr="00A21AC8" w:rsidRDefault="000143FB" w:rsidP="00187373">
            <w:pPr>
              <w:spacing w:before="100" w:beforeAutospacing="1" w:after="115" w:line="240" w:lineRule="auto"/>
              <w:ind w:left="780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  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</w:t>
            </w:r>
            <w:r w:rsidR="000E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директора </w:t>
            </w:r>
            <w:proofErr w:type="spell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поВР</w:t>
            </w:r>
            <w:proofErr w:type="spellEnd"/>
          </w:p>
        </w:tc>
      </w:tr>
      <w:tr w:rsidR="000143FB" w:rsidRPr="00A21AC8" w:rsidTr="000143FB">
        <w:trPr>
          <w:trHeight w:val="1230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</w:t>
            </w:r>
            <w:r w:rsidR="000E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иторинги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0143FB" w:rsidRPr="00A21AC8" w:rsidRDefault="000143FB" w:rsidP="000143FB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воспитанности учащихся;</w:t>
            </w:r>
          </w:p>
          <w:p w:rsidR="000143FB" w:rsidRPr="00A21AC8" w:rsidRDefault="000143FB" w:rsidP="000143FB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правовой образованности учащихся;</w:t>
            </w:r>
          </w:p>
          <w:p w:rsidR="000143FB" w:rsidRPr="00A21AC8" w:rsidRDefault="000143FB" w:rsidP="000143FB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0143FB">
        <w:trPr>
          <w:trHeight w:val="522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«Курсы внеурочной деятельности»</w:t>
            </w:r>
          </w:p>
        </w:tc>
      </w:tr>
      <w:tr w:rsidR="000143FB" w:rsidRPr="00A21AC8" w:rsidTr="000143FB">
        <w:trPr>
          <w:trHeight w:val="522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0143FB" w:rsidRPr="00A21AC8" w:rsidRDefault="000E0F21" w:rsidP="000143FB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3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0143FB" w:rsidRPr="00A21AC8" w:rsidTr="000143FB">
        <w:trPr>
          <w:trHeight w:val="522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0143FB" w:rsidRPr="00A21AC8" w:rsidTr="000143FB">
        <w:trPr>
          <w:trHeight w:val="522"/>
        </w:trPr>
        <w:tc>
          <w:tcPr>
            <w:tcW w:w="99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3FB" w:rsidRPr="00A21AC8" w:rsidRDefault="000143FB" w:rsidP="000143FB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«Работа с родителями»</w:t>
            </w:r>
          </w:p>
        </w:tc>
      </w:tr>
      <w:tr w:rsidR="000143FB" w:rsidRPr="00A21AC8" w:rsidTr="000143FB">
        <w:trPr>
          <w:trHeight w:val="940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F21" w:rsidRDefault="000E0F21" w:rsidP="000143FB">
            <w:pPr>
              <w:spacing w:after="159" w:line="259" w:lineRule="auto"/>
              <w:ind w:left="80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  <w:p w:rsidR="000143FB" w:rsidRPr="00A21AC8" w:rsidRDefault="000E0F21" w:rsidP="000143FB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  <w:p w:rsidR="000143FB" w:rsidRPr="00A21AC8" w:rsidRDefault="000143FB" w:rsidP="000143FB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0143FB" w:rsidRPr="00A21AC8" w:rsidRDefault="000143FB" w:rsidP="000143FB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0143FB" w:rsidRPr="00A21AC8" w:rsidTr="000E0F21">
        <w:trPr>
          <w:trHeight w:val="1989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Мероприятия, направленн</w:t>
            </w:r>
            <w:r w:rsidR="000E0F21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ые на формирование 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родительской общественности школы:</w:t>
            </w:r>
          </w:p>
          <w:p w:rsidR="000143FB" w:rsidRPr="00A21AC8" w:rsidRDefault="000143FB" w:rsidP="000143FB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Формирование общешкольного родительского комитета;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984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Организация знакомства родителей со специальным курсом «Основы религиозных культур и светской этики»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014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спортивных  праздников:</w:t>
            </w:r>
          </w:p>
          <w:p w:rsidR="000143FB" w:rsidRPr="00A21AC8" w:rsidRDefault="000143FB" w:rsidP="000143FB">
            <w:pPr>
              <w:numPr>
                <w:ilvl w:val="0"/>
                <w:numId w:val="3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«Папа, мама и я — спортивная семья»</w:t>
            </w:r>
          </w:p>
          <w:p w:rsidR="000143FB" w:rsidRPr="00A21AC8" w:rsidRDefault="000143FB" w:rsidP="000143FB">
            <w:pPr>
              <w:numPr>
                <w:ilvl w:val="0"/>
                <w:numId w:val="3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«Семейные игры»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E0F21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  <w:r w:rsidR="000143FB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физической культуры</w:t>
            </w:r>
          </w:p>
        </w:tc>
      </w:tr>
      <w:tr w:rsidR="000143FB" w:rsidRPr="00A21AC8" w:rsidTr="000E0F21">
        <w:trPr>
          <w:trHeight w:val="6787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Знакомство родительской общественности с </w:t>
            </w:r>
            <w:r w:rsidRPr="000E0F21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нормативными документами,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регламентирующими деятельность школы:</w:t>
            </w:r>
          </w:p>
          <w:p w:rsidR="000143FB" w:rsidRPr="00A21AC8" w:rsidRDefault="000143FB" w:rsidP="000143FB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Всеобщая декларация прав человека,</w:t>
            </w:r>
          </w:p>
          <w:p w:rsidR="000143FB" w:rsidRPr="00A21AC8" w:rsidRDefault="000143FB" w:rsidP="000143FB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Декларация прав ребёнка,</w:t>
            </w:r>
          </w:p>
          <w:p w:rsidR="000143FB" w:rsidRPr="00A21AC8" w:rsidRDefault="000143FB" w:rsidP="000143FB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Конвенция о правах ребёнка,</w:t>
            </w:r>
          </w:p>
          <w:p w:rsidR="000143FB" w:rsidRPr="00A21AC8" w:rsidRDefault="000143FB" w:rsidP="000143FB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Конституция РФ,</w:t>
            </w:r>
          </w:p>
          <w:p w:rsidR="000143FB" w:rsidRPr="00A21AC8" w:rsidRDefault="000143FB" w:rsidP="000143FB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Семейный кодекс,</w:t>
            </w:r>
          </w:p>
          <w:p w:rsidR="000143FB" w:rsidRPr="00A21AC8" w:rsidRDefault="000143FB" w:rsidP="000143FB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Закон об образовании,</w:t>
            </w:r>
          </w:p>
          <w:p w:rsidR="000143FB" w:rsidRPr="00A21AC8" w:rsidRDefault="000143FB" w:rsidP="000143FB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Консультации для родителей учащихся по вопросам воспитания, образования, и др.</w:t>
            </w:r>
          </w:p>
          <w:p w:rsidR="000143FB" w:rsidRPr="00A21AC8" w:rsidRDefault="000143FB" w:rsidP="000143FB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3FB" w:rsidRPr="00A21AC8" w:rsidRDefault="000143FB" w:rsidP="000143FB">
            <w:pPr>
              <w:spacing w:after="0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</w:t>
            </w:r>
            <w:r w:rsidR="000E0F21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E0F21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3FB" w:rsidRPr="00A21AC8" w:rsidTr="005338DD">
        <w:trPr>
          <w:trHeight w:val="833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родительских собраний различной воспитательной тематики: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внутришкольном</w:t>
            </w:r>
            <w:proofErr w:type="spell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распорядке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формировании  здорового  образа жизни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безопасном поведении учащихся в школе, общественных местах и дома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психофизическом развитии детей и подростков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Участие несовершеннолетних в несанкционированных митингах и акциях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режиме дня школьников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соблюдении принципов информационной безопасности учащихся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школьном пропускном режиме и обеспечении безопасности детей, находящихся в школе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профилактике применения  насилия в семье</w:t>
            </w:r>
          </w:p>
          <w:p w:rsidR="000143FB" w:rsidRPr="00A21AC8" w:rsidRDefault="000143FB" w:rsidP="000143F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 родительском </w:t>
            </w:r>
            <w:proofErr w:type="gram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контроле за</w:t>
            </w:r>
            <w:proofErr w:type="gram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поведением несовершеннолетних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Заместители директора по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1338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Контроль </w:t>
            </w:r>
            <w:r w:rsidR="005338DD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работы  </w:t>
            </w:r>
            <w:r w:rsidR="006003DB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общешкольного  родительского комитета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5338DD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0143FB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43FB" w:rsidRPr="00A21AC8" w:rsidTr="000143FB">
        <w:trPr>
          <w:trHeight w:val="62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5338DD" w:rsidP="000143FB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Работа родительского комитета</w:t>
            </w:r>
            <w:r w:rsidR="000143FB"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школы:</w:t>
            </w:r>
          </w:p>
          <w:p w:rsidR="000143FB" w:rsidRPr="00A21AC8" w:rsidRDefault="000143FB" w:rsidP="000143FB">
            <w:pPr>
              <w:numPr>
                <w:ilvl w:val="0"/>
                <w:numId w:val="24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беседы для педагогического коллектива под общей темой «Семья и законы»</w:t>
            </w:r>
          </w:p>
          <w:p w:rsidR="000143FB" w:rsidRPr="00A21AC8" w:rsidRDefault="000143FB" w:rsidP="006003DB">
            <w:pPr>
              <w:numPr>
                <w:ilvl w:val="0"/>
                <w:numId w:val="24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родительские собрания, посвящённые вопросам безопасного поведения детей</w:t>
            </w:r>
            <w:r w:rsidR="006003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0143FB" w:rsidRPr="00A21AC8" w:rsidRDefault="000143FB" w:rsidP="00014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43FB" w:rsidRPr="00A21AC8" w:rsidRDefault="000143FB" w:rsidP="000143FB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0F2407" w:rsidRPr="000143FB" w:rsidRDefault="000F2407" w:rsidP="000143FB">
      <w:pPr>
        <w:tabs>
          <w:tab w:val="left" w:pos="1590"/>
        </w:tabs>
        <w:rPr>
          <w:rFonts w:hAnsi="Times New Roman"/>
          <w:sz w:val="24"/>
          <w:szCs w:val="24"/>
        </w:rPr>
      </w:pPr>
    </w:p>
    <w:sectPr w:rsidR="000F2407" w:rsidRPr="000143FB" w:rsidSect="000F240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4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F47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368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76E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883D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224B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11E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0D5C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5B19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516426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A24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CD6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F54721"/>
    <w:multiLevelType w:val="hybridMultilevel"/>
    <w:tmpl w:val="2A566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AE1B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9A941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702F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8"/>
  </w:num>
  <w:num w:numId="5">
    <w:abstractNumId w:val="14"/>
  </w:num>
  <w:num w:numId="6">
    <w:abstractNumId w:val="10"/>
  </w:num>
  <w:num w:numId="7">
    <w:abstractNumId w:val="4"/>
  </w:num>
  <w:num w:numId="8">
    <w:abstractNumId w:val="0"/>
  </w:num>
  <w:num w:numId="9">
    <w:abstractNumId w:val="23"/>
  </w:num>
  <w:num w:numId="10">
    <w:abstractNumId w:val="21"/>
  </w:num>
  <w:num w:numId="11">
    <w:abstractNumId w:val="3"/>
  </w:num>
  <w:num w:numId="12">
    <w:abstractNumId w:val="15"/>
  </w:num>
  <w:num w:numId="13">
    <w:abstractNumId w:val="12"/>
  </w:num>
  <w:num w:numId="14">
    <w:abstractNumId w:val="19"/>
  </w:num>
  <w:num w:numId="15">
    <w:abstractNumId w:val="5"/>
  </w:num>
  <w:num w:numId="16">
    <w:abstractNumId w:val="11"/>
  </w:num>
  <w:num w:numId="17">
    <w:abstractNumId w:val="24"/>
  </w:num>
  <w:num w:numId="18">
    <w:abstractNumId w:val="2"/>
  </w:num>
  <w:num w:numId="19">
    <w:abstractNumId w:val="17"/>
  </w:num>
  <w:num w:numId="20">
    <w:abstractNumId w:val="1"/>
  </w:num>
  <w:num w:numId="21">
    <w:abstractNumId w:val="20"/>
  </w:num>
  <w:num w:numId="22">
    <w:abstractNumId w:val="16"/>
  </w:num>
  <w:num w:numId="23">
    <w:abstractNumId w:val="22"/>
  </w:num>
  <w:num w:numId="24">
    <w:abstractNumId w:val="7"/>
  </w:num>
  <w:num w:numId="25">
    <w:abstractNumId w:val="1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F2407"/>
    <w:rsid w:val="000143FB"/>
    <w:rsid w:val="000E0F21"/>
    <w:rsid w:val="000F2407"/>
    <w:rsid w:val="00187373"/>
    <w:rsid w:val="001B68BF"/>
    <w:rsid w:val="003C0E20"/>
    <w:rsid w:val="00400889"/>
    <w:rsid w:val="005338DD"/>
    <w:rsid w:val="006003DB"/>
    <w:rsid w:val="00666302"/>
    <w:rsid w:val="007C56D0"/>
    <w:rsid w:val="00817211"/>
    <w:rsid w:val="00876227"/>
    <w:rsid w:val="008E251D"/>
    <w:rsid w:val="009359D6"/>
    <w:rsid w:val="00A1169B"/>
    <w:rsid w:val="00BB01C6"/>
    <w:rsid w:val="00CC2EE3"/>
    <w:rsid w:val="00D744B0"/>
    <w:rsid w:val="00EF7872"/>
    <w:rsid w:val="00F7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40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F2407"/>
    <w:pPr>
      <w:keepNext/>
      <w:keepLines/>
      <w:spacing w:before="48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F2407"/>
    <w:pPr>
      <w:keepNext/>
      <w:keepLines/>
      <w:spacing w:before="20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F2407"/>
    <w:pPr>
      <w:keepNext/>
      <w:keepLines/>
      <w:spacing w:before="20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2407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0F240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F2407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3">
    <w:name w:val="header"/>
    <w:basedOn w:val="a"/>
    <w:link w:val="a4"/>
    <w:uiPriority w:val="99"/>
    <w:rsid w:val="000F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240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0F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2407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rsid w:val="000F240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F2407"/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0F2407"/>
    <w:pPr>
      <w:ind w:left="720"/>
      <w:contextualSpacing/>
    </w:pPr>
  </w:style>
  <w:style w:type="character" w:customStyle="1" w:styleId="aa">
    <w:name w:val="Текст выноски Знак"/>
    <w:basedOn w:val="a0"/>
    <w:link w:val="ab"/>
    <w:uiPriority w:val="99"/>
    <w:semiHidden/>
    <w:rsid w:val="000F2407"/>
    <w:rPr>
      <w:rFonts w:ascii="Tahoma" w:eastAsia="Calibri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rsid w:val="000F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0F240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0F2407"/>
    <w:pPr>
      <w:spacing w:after="0" w:line="240" w:lineRule="auto"/>
      <w:ind w:left="108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Заголовок 11"/>
    <w:basedOn w:val="a"/>
    <w:next w:val="a"/>
    <w:uiPriority w:val="99"/>
    <w:rsid w:val="000F2407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ac">
    <w:name w:val="Normal (Web)"/>
    <w:basedOn w:val="a"/>
    <w:uiPriority w:val="99"/>
    <w:rsid w:val="000F24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F24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Grid">
    <w:name w:val="TableGrid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uiPriority w:val="99"/>
    <w:rsid w:val="000F2407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0F240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table" w:customStyle="1" w:styleId="TableGrid3">
    <w:name w:val="TableGrid3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0">
    <w:name w:val="Заголовок 1 Знак1"/>
    <w:basedOn w:val="a0"/>
    <w:uiPriority w:val="99"/>
    <w:rsid w:val="000F2407"/>
    <w:rPr>
      <w:rFonts w:ascii="Cambria" w:hAnsi="Cambria" w:cs="Times New Roman"/>
      <w:b/>
      <w:bCs/>
      <w:color w:val="365F91"/>
      <w:sz w:val="28"/>
      <w:szCs w:val="28"/>
    </w:rPr>
  </w:style>
  <w:style w:type="table" w:styleId="ad">
    <w:name w:val="Table Grid"/>
    <w:basedOn w:val="a1"/>
    <w:uiPriority w:val="99"/>
    <w:rsid w:val="000F24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99"/>
    <w:qFormat/>
    <w:rsid w:val="000F2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trol">
    <w:name w:val="control"/>
    <w:basedOn w:val="a0"/>
    <w:uiPriority w:val="99"/>
    <w:rsid w:val="000F2407"/>
    <w:rPr>
      <w:rFonts w:cs="Times New Roman"/>
    </w:rPr>
  </w:style>
  <w:style w:type="table" w:customStyle="1" w:styleId="12">
    <w:name w:val="Сетка таблицы1"/>
    <w:uiPriority w:val="99"/>
    <w:rsid w:val="000F24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5087</Words>
  <Characters>28998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12</cp:revision>
  <cp:lastPrinted>2021-08-31T08:38:00Z</cp:lastPrinted>
  <dcterms:created xsi:type="dcterms:W3CDTF">2021-08-31T01:53:00Z</dcterms:created>
  <dcterms:modified xsi:type="dcterms:W3CDTF">2021-09-09T12:27:00Z</dcterms:modified>
</cp:coreProperties>
</file>