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DE" w:rsidRPr="009C5C48" w:rsidRDefault="00EF63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3600" cy="8540173"/>
            <wp:effectExtent l="19050" t="0" r="0" b="0"/>
            <wp:docPr id="1" name="Рисунок 1" descr="C:\Users\Директор\Desktop\мои документы\Scanitto_2021-01-21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мои документы\Scanitto_2021-01-21_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4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Муниципальное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F3436">
        <w:rPr>
          <w:rFonts w:hAnsi="Times New Roman" w:cs="Times New Roman"/>
          <w:color w:val="000000"/>
          <w:sz w:val="24"/>
          <w:szCs w:val="24"/>
          <w:lang w:val="ru-RU"/>
        </w:rPr>
        <w:t>казённое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C5C48">
        <w:rPr>
          <w:lang w:val="ru-RU"/>
        </w:rPr>
        <w:br/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F343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DF3436">
        <w:rPr>
          <w:rFonts w:hAnsi="Times New Roman" w:cs="Times New Roman"/>
          <w:color w:val="000000"/>
          <w:sz w:val="24"/>
          <w:szCs w:val="24"/>
          <w:lang w:val="ru-RU"/>
        </w:rPr>
        <w:t>Андрюшинская</w:t>
      </w:r>
      <w:proofErr w:type="spellEnd"/>
      <w:r w:rsidR="00DF3436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C5C48">
        <w:rPr>
          <w:lang w:val="ru-RU"/>
        </w:rPr>
        <w:br/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F3436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F3436">
        <w:rPr>
          <w:rFonts w:hAnsi="Times New Roman" w:cs="Times New Roman"/>
          <w:color w:val="000000"/>
          <w:sz w:val="24"/>
          <w:szCs w:val="24"/>
          <w:lang w:val="ru-RU"/>
        </w:rPr>
        <w:t>«АСОШ»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97"/>
        <w:gridCol w:w="4348"/>
      </w:tblGrid>
      <w:tr w:rsidR="00AD3BDE" w:rsidRPr="00DF3436"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BDE" w:rsidRPr="009C5C48" w:rsidRDefault="00EF63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C5C48">
              <w:rPr>
                <w:lang w:val="ru-RU"/>
              </w:rPr>
              <w:br/>
            </w:r>
            <w:r w:rsidR="00DF34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Педагогическим</w:t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9C5C48">
              <w:rPr>
                <w:lang w:val="ru-RU"/>
              </w:rPr>
              <w:br/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9C5C48">
              <w:rPr>
                <w:lang w:val="ru-RU"/>
              </w:rPr>
              <w:br/>
            </w:r>
            <w:r w:rsidR="00DF34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24.03.2020 </w:t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DF34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BDE" w:rsidRPr="00DF3436" w:rsidRDefault="00EF63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9C5C48">
              <w:rPr>
                <w:lang w:val="ru-RU"/>
              </w:rPr>
              <w:br/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DF34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КОУ «АСОШ»</w:t>
            </w:r>
            <w:r w:rsidRPr="009C5C48">
              <w:rPr>
                <w:lang w:val="ru-RU"/>
              </w:rPr>
              <w:br/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DF34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proofErr w:type="spellStart"/>
            <w:r w:rsidR="00DF34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Н.М.Калегина</w:t>
            </w:r>
            <w:proofErr w:type="spellEnd"/>
            <w:r w:rsidRPr="009C5C48">
              <w:rPr>
                <w:lang w:val="ru-RU"/>
              </w:rPr>
              <w:br/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C5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DF34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24.03.2020</w:t>
            </w:r>
          </w:p>
        </w:tc>
      </w:tr>
    </w:tbl>
    <w:p w:rsidR="00AD3BDE" w:rsidRPr="00EF6395" w:rsidRDefault="00EF63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3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F63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63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F63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63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</w:t>
      </w:r>
      <w:r w:rsidRPr="00EF63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63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обучении</w:t>
      </w:r>
    </w:p>
    <w:p w:rsidR="00AD3BDE" w:rsidRPr="00EF6395" w:rsidRDefault="00EF63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3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F63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F63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63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5C48">
        <w:rPr>
          <w:rFonts w:hAnsi="Times New Roman" w:cs="Times New Roman"/>
          <w:color w:val="000000"/>
          <w:sz w:val="24"/>
          <w:szCs w:val="24"/>
          <w:lang w:val="ru-RU"/>
        </w:rPr>
        <w:t>МКОУ «АСОШ»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техноло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гий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3BDE" w:rsidRPr="009C5C48" w:rsidRDefault="00EF63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D3BDE" w:rsidRPr="009C5C48" w:rsidRDefault="00EF63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3BDE" w:rsidRPr="009C5C48" w:rsidRDefault="00EF63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Минобрна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уки</w:t>
      </w:r>
      <w:proofErr w:type="spellEnd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23.08.2017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816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программ»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3BDE" w:rsidRDefault="00EF63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2.2.2/2.4.1340-03;</w:t>
      </w:r>
    </w:p>
    <w:p w:rsidR="00AD3BDE" w:rsidRDefault="00EF63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</w:t>
      </w:r>
      <w:r>
        <w:rPr>
          <w:rFonts w:hAnsi="Times New Roman" w:cs="Times New Roman"/>
          <w:color w:val="000000"/>
          <w:sz w:val="24"/>
          <w:szCs w:val="24"/>
        </w:rPr>
        <w:t>иН</w:t>
      </w:r>
      <w:r>
        <w:rPr>
          <w:rFonts w:hAnsi="Times New Roman" w:cs="Times New Roman"/>
          <w:color w:val="000000"/>
          <w:sz w:val="24"/>
          <w:szCs w:val="24"/>
        </w:rPr>
        <w:t xml:space="preserve"> 2.4.2.2821-10;</w:t>
      </w:r>
    </w:p>
    <w:p w:rsidR="00AD3BDE" w:rsidRPr="009C5C48" w:rsidRDefault="00EF639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5C48">
        <w:rPr>
          <w:rFonts w:hAnsi="Times New Roman" w:cs="Times New Roman"/>
          <w:color w:val="000000"/>
          <w:sz w:val="24"/>
          <w:szCs w:val="24"/>
          <w:lang w:val="ru-RU"/>
        </w:rPr>
        <w:t>МКОУ «АСОШ»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орые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опосредованное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Платформа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далее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ПДО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предназначенная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ПДО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идентификацию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способа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самостоя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тельно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ахождения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вания</w:t>
      </w:r>
      <w:r w:rsid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3BDE" w:rsidRPr="009C5C48" w:rsidRDefault="00EF63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котор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3BDE" w:rsidRPr="009C5C48" w:rsidRDefault="00EF63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3BDE" w:rsidRPr="009C5C48" w:rsidRDefault="00EF63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представит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елям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дистанционными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3BDE" w:rsidRPr="009C5C48" w:rsidRDefault="00EF639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мог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придерживаться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регламента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2.5.1.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Зарегистрироваться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ПДО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2.5.2.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Заходить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ПДО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отображается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дублируется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почту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ПДО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выкладываются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видеоматериалы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сценарии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РЭШ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тесты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Яндекс</w:t>
      </w:r>
      <w:proofErr w:type="spellEnd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Учебник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</w:t>
      </w:r>
      <w:proofErr w:type="gramStart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2.5.3.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почту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)),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высылает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зан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ятий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примечания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разъяснения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2.5.4.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указаниям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установил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2.5.5.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прове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рку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ПДО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определил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2.5.6.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комментарии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замечания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отправил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платформу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Discord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TrueConf</w:t>
      </w:r>
      <w:proofErr w:type="spellEnd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программные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позволяют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дн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евник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почту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видеоконференции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комментировать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обратную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щее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2-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, 4-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25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6-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, 7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35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11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методической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gramStart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оказываемых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лем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ПДО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почту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сбоев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интер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сотовая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D3BDE" w:rsidRPr="009C5C48" w:rsidRDefault="00EF63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осуществления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текущего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итогового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одится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5C48">
        <w:rPr>
          <w:rFonts w:hAnsi="Times New Roman" w:cs="Times New Roman"/>
          <w:color w:val="000000"/>
          <w:sz w:val="24"/>
          <w:szCs w:val="24"/>
          <w:lang w:val="ru-RU"/>
        </w:rPr>
        <w:t>МКОУ «АСОШ»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соот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ветствии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применяемой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5C48">
        <w:rPr>
          <w:rFonts w:hAnsi="Times New Roman" w:cs="Times New Roman"/>
          <w:color w:val="000000"/>
          <w:sz w:val="24"/>
          <w:szCs w:val="24"/>
          <w:lang w:val="ru-RU"/>
        </w:rPr>
        <w:t>МКОУ «АСОШ»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очного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«Мои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достижения»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myskills</w:t>
      </w:r>
      <w:proofErr w:type="spellEnd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D3BDE" w:rsidRPr="009C5C48" w:rsidRDefault="00EF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Итоговый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C5C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3BDE" w:rsidRPr="009C5C48" w:rsidRDefault="00AD3B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D3BDE" w:rsidRPr="009C5C48" w:rsidSect="00AD3BD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35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07C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2D33B1"/>
    <w:rsid w:val="002D3591"/>
    <w:rsid w:val="003514A0"/>
    <w:rsid w:val="004F7E17"/>
    <w:rsid w:val="005A05CE"/>
    <w:rsid w:val="00653AF6"/>
    <w:rsid w:val="009C5C48"/>
    <w:rsid w:val="00AD3BDE"/>
    <w:rsid w:val="00B73A5A"/>
    <w:rsid w:val="00DF3436"/>
    <w:rsid w:val="00E438A1"/>
    <w:rsid w:val="00EF6395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F63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dc:description>Подготовлено экспертами Актион-МЦФЭР</dc:description>
  <cp:lastModifiedBy>RePack by SPecialiST</cp:lastModifiedBy>
  <cp:revision>4</cp:revision>
  <cp:lastPrinted>2021-01-21T08:07:00Z</cp:lastPrinted>
  <dcterms:created xsi:type="dcterms:W3CDTF">2021-01-21T08:07:00Z</dcterms:created>
  <dcterms:modified xsi:type="dcterms:W3CDTF">2021-01-21T08:09:00Z</dcterms:modified>
</cp:coreProperties>
</file>