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970" w:rsidRDefault="006F6970" w:rsidP="006F6970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казённое общеобразовательное учреждение </w:t>
      </w:r>
    </w:p>
    <w:p w:rsidR="006F6970" w:rsidRDefault="006F6970" w:rsidP="006F6970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Андрюшинская</w:t>
      </w:r>
      <w:proofErr w:type="spellEnd"/>
      <w:r>
        <w:rPr>
          <w:sz w:val="28"/>
          <w:szCs w:val="28"/>
        </w:rPr>
        <w:t xml:space="preserve"> средняя общеобразовательная школа»</w:t>
      </w:r>
    </w:p>
    <w:p w:rsidR="006F6970" w:rsidRDefault="006F6970" w:rsidP="006F6970">
      <w:pPr>
        <w:pStyle w:val="Default"/>
        <w:jc w:val="center"/>
        <w:rPr>
          <w:sz w:val="28"/>
          <w:szCs w:val="28"/>
        </w:rPr>
      </w:pPr>
    </w:p>
    <w:p w:rsidR="006F6970" w:rsidRDefault="006F6970" w:rsidP="006F6970">
      <w:pPr>
        <w:pStyle w:val="Default"/>
        <w:jc w:val="center"/>
        <w:rPr>
          <w:sz w:val="28"/>
          <w:szCs w:val="28"/>
        </w:rPr>
      </w:pPr>
      <w:r>
        <w:rPr>
          <w:b/>
          <w:bCs/>
          <w:i/>
          <w:iCs/>
          <w:sz w:val="32"/>
          <w:szCs w:val="32"/>
        </w:rPr>
        <w:t>Протокол школьного этапа всероссийской олимпиады школьников в 2019 – 2020 учебном году (победители</w:t>
      </w:r>
      <w:r w:rsidR="003A76C2">
        <w:rPr>
          <w:b/>
          <w:bCs/>
          <w:i/>
          <w:iCs/>
          <w:sz w:val="32"/>
          <w:szCs w:val="32"/>
        </w:rPr>
        <w:t>, призёры)</w:t>
      </w:r>
    </w:p>
    <w:p w:rsidR="006F6970" w:rsidRPr="006F6970" w:rsidRDefault="006F6970" w:rsidP="006F6970">
      <w:pPr>
        <w:pStyle w:val="Default"/>
        <w:rPr>
          <w:sz w:val="28"/>
          <w:szCs w:val="28"/>
        </w:rPr>
      </w:pPr>
    </w:p>
    <w:tbl>
      <w:tblPr>
        <w:tblW w:w="10490" w:type="dxa"/>
        <w:tblInd w:w="-601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567"/>
        <w:gridCol w:w="3104"/>
        <w:gridCol w:w="1574"/>
        <w:gridCol w:w="2410"/>
        <w:gridCol w:w="2835"/>
      </w:tblGrid>
      <w:tr w:rsidR="006F6970" w:rsidTr="003A76C2">
        <w:trPr>
          <w:trHeight w:val="1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70" w:rsidRPr="006F6970" w:rsidRDefault="006F6970">
            <w:pPr>
              <w:pStyle w:val="Default"/>
              <w:rPr>
                <w:b/>
                <w:sz w:val="28"/>
                <w:szCs w:val="28"/>
              </w:rPr>
            </w:pPr>
            <w:r w:rsidRPr="006F6970">
              <w:rPr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70" w:rsidRPr="006F6970" w:rsidRDefault="006F6970">
            <w:pPr>
              <w:pStyle w:val="Default"/>
              <w:rPr>
                <w:b/>
                <w:sz w:val="28"/>
                <w:szCs w:val="28"/>
              </w:rPr>
            </w:pPr>
            <w:r w:rsidRPr="006F6970">
              <w:rPr>
                <w:b/>
                <w:sz w:val="28"/>
                <w:szCs w:val="28"/>
              </w:rPr>
              <w:t xml:space="preserve">Ф.И.О. 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70" w:rsidRPr="006F6970" w:rsidRDefault="006F6970">
            <w:pPr>
              <w:pStyle w:val="Default"/>
              <w:rPr>
                <w:b/>
                <w:sz w:val="28"/>
                <w:szCs w:val="28"/>
              </w:rPr>
            </w:pPr>
            <w:r w:rsidRPr="006F6970">
              <w:rPr>
                <w:b/>
                <w:sz w:val="28"/>
                <w:szCs w:val="28"/>
              </w:rPr>
              <w:t xml:space="preserve">Класс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70" w:rsidRPr="006F6970" w:rsidRDefault="006F6970">
            <w:pPr>
              <w:pStyle w:val="Default"/>
              <w:rPr>
                <w:b/>
                <w:sz w:val="28"/>
                <w:szCs w:val="28"/>
              </w:rPr>
            </w:pPr>
            <w:r w:rsidRPr="006F6970">
              <w:rPr>
                <w:b/>
                <w:sz w:val="28"/>
                <w:szCs w:val="28"/>
              </w:rPr>
              <w:t xml:space="preserve">Предмет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70" w:rsidRPr="006F6970" w:rsidRDefault="006F6970">
            <w:pPr>
              <w:pStyle w:val="Default"/>
              <w:rPr>
                <w:b/>
                <w:sz w:val="28"/>
                <w:szCs w:val="28"/>
              </w:rPr>
            </w:pPr>
            <w:r w:rsidRPr="006F6970">
              <w:rPr>
                <w:b/>
                <w:sz w:val="28"/>
                <w:szCs w:val="28"/>
              </w:rPr>
              <w:t xml:space="preserve">Место </w:t>
            </w:r>
          </w:p>
        </w:tc>
      </w:tr>
      <w:tr w:rsidR="006F6970" w:rsidTr="003A76C2">
        <w:trPr>
          <w:trHeight w:val="1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70" w:rsidRDefault="006F697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70" w:rsidRDefault="006F6970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Бурдов</w:t>
            </w:r>
            <w:proofErr w:type="spellEnd"/>
            <w:r>
              <w:rPr>
                <w:sz w:val="28"/>
                <w:szCs w:val="28"/>
              </w:rPr>
              <w:t xml:space="preserve"> Тимофей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70" w:rsidRDefault="006F697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70" w:rsidRDefault="006F697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Окружающий мир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70" w:rsidRDefault="006F697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Призёр (2 место)</w:t>
            </w:r>
          </w:p>
        </w:tc>
      </w:tr>
      <w:tr w:rsidR="003A76C2" w:rsidTr="003A76C2">
        <w:trPr>
          <w:trHeight w:val="28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6C2" w:rsidRDefault="003A76C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3A76C2" w:rsidRDefault="003A76C2" w:rsidP="00EC5F8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1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6C2" w:rsidRDefault="003A76C2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Бурдова</w:t>
            </w:r>
            <w:proofErr w:type="spellEnd"/>
            <w:r>
              <w:rPr>
                <w:sz w:val="28"/>
                <w:szCs w:val="28"/>
              </w:rPr>
              <w:t xml:space="preserve"> Валерия</w:t>
            </w: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6C2" w:rsidRDefault="003A76C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3A76C2" w:rsidRDefault="003A76C2" w:rsidP="008C5816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C2" w:rsidRDefault="003A76C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C2" w:rsidRDefault="003A76C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Призёр (3 место)</w:t>
            </w:r>
          </w:p>
        </w:tc>
      </w:tr>
      <w:tr w:rsidR="003A76C2" w:rsidTr="003A76C2">
        <w:trPr>
          <w:trHeight w:val="28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C2" w:rsidRDefault="003A76C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C2" w:rsidRDefault="003A76C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C2" w:rsidRDefault="003A76C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C2" w:rsidRDefault="003A76C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C2" w:rsidRDefault="003A76C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Призёр (2 место)</w:t>
            </w:r>
          </w:p>
        </w:tc>
      </w:tr>
      <w:tr w:rsidR="006F6970" w:rsidTr="003A76C2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70" w:rsidRDefault="003A76C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70" w:rsidRDefault="006F697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Кузнецова Виктория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70" w:rsidRDefault="006F697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70" w:rsidRDefault="006F697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70" w:rsidRDefault="006F697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Призёр (2 место)</w:t>
            </w:r>
          </w:p>
        </w:tc>
      </w:tr>
      <w:tr w:rsidR="006F6970" w:rsidTr="003A76C2">
        <w:trPr>
          <w:trHeight w:val="1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70" w:rsidRDefault="003A76C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70" w:rsidRDefault="006F6970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Кропинов</w:t>
            </w:r>
            <w:proofErr w:type="spellEnd"/>
            <w:r>
              <w:rPr>
                <w:sz w:val="28"/>
                <w:szCs w:val="28"/>
              </w:rPr>
              <w:t xml:space="preserve"> Матвей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70" w:rsidRDefault="006F697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70" w:rsidRDefault="006F6970" w:rsidP="004B023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70" w:rsidRDefault="006F697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Призёр (2 место)</w:t>
            </w:r>
          </w:p>
        </w:tc>
      </w:tr>
      <w:tr w:rsidR="006F6970" w:rsidTr="003A76C2">
        <w:trPr>
          <w:trHeight w:val="1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70" w:rsidRDefault="003A76C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70" w:rsidRDefault="006F6970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Жебрякова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Карина</w:t>
            </w:r>
            <w:proofErr w:type="spellEnd"/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70" w:rsidRDefault="006F697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70" w:rsidRDefault="006F6970" w:rsidP="004B023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70" w:rsidRDefault="006F697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Призёр (3 место)</w:t>
            </w:r>
          </w:p>
        </w:tc>
      </w:tr>
      <w:tr w:rsidR="006F6970" w:rsidTr="003A76C2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70" w:rsidRDefault="003A76C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6F6970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70" w:rsidRDefault="006F697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Лукашевич Анастасия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70" w:rsidRDefault="006F697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70" w:rsidRDefault="006F697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70" w:rsidRDefault="006F697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Призёр (3 место)</w:t>
            </w:r>
          </w:p>
        </w:tc>
      </w:tr>
      <w:tr w:rsidR="006F6970" w:rsidTr="003A76C2">
        <w:trPr>
          <w:trHeight w:val="1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70" w:rsidRDefault="003A76C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6F6970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70" w:rsidRDefault="006F697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Новосёлов Артём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70" w:rsidRDefault="006F697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70" w:rsidRDefault="006F697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70" w:rsidRDefault="006F697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</w:tc>
      </w:tr>
      <w:tr w:rsidR="003A76C2" w:rsidTr="003A76C2">
        <w:trPr>
          <w:trHeight w:val="26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6C2" w:rsidRDefault="003A76C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</w:t>
            </w:r>
          </w:p>
          <w:p w:rsidR="003A76C2" w:rsidRDefault="003A76C2" w:rsidP="0086344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1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6C2" w:rsidRDefault="003A76C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Табаков Юрий</w:t>
            </w: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6C2" w:rsidRDefault="003A76C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C2" w:rsidRDefault="003A76C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C2" w:rsidRDefault="003A76C2" w:rsidP="004B023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Призёр (3 место)</w:t>
            </w:r>
          </w:p>
        </w:tc>
      </w:tr>
      <w:tr w:rsidR="003A76C2" w:rsidTr="006E7189">
        <w:trPr>
          <w:trHeight w:val="65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6C2" w:rsidRDefault="003A76C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1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6C2" w:rsidRDefault="003A76C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5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6C2" w:rsidRDefault="003A76C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6C2" w:rsidRDefault="003A76C2" w:rsidP="009B180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ОБЖ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6C2" w:rsidRDefault="003A76C2" w:rsidP="004B023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Призёр (2 место)</w:t>
            </w:r>
          </w:p>
        </w:tc>
      </w:tr>
      <w:tr w:rsidR="006F6970" w:rsidTr="003A76C2">
        <w:trPr>
          <w:trHeight w:val="1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70" w:rsidRDefault="003A76C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70" w:rsidRDefault="003A76C2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Кропинов</w:t>
            </w:r>
            <w:proofErr w:type="spellEnd"/>
            <w:r>
              <w:rPr>
                <w:sz w:val="28"/>
                <w:szCs w:val="28"/>
              </w:rPr>
              <w:t xml:space="preserve"> Максим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70" w:rsidRDefault="003A76C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70" w:rsidRDefault="003A76C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70" w:rsidRDefault="003A76C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</w:tc>
      </w:tr>
      <w:tr w:rsidR="006F6970" w:rsidTr="003A76C2">
        <w:trPr>
          <w:trHeight w:val="1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70" w:rsidRDefault="003A76C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70" w:rsidRDefault="003A76C2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Неводничкова</w:t>
            </w:r>
            <w:proofErr w:type="spellEnd"/>
            <w:r>
              <w:rPr>
                <w:sz w:val="28"/>
                <w:szCs w:val="28"/>
              </w:rPr>
              <w:t xml:space="preserve"> Яна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70" w:rsidRDefault="003A76C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70" w:rsidRDefault="003A76C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ОБЖ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70" w:rsidRDefault="003A76C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</w:tc>
      </w:tr>
      <w:tr w:rsidR="006F6970" w:rsidTr="003A76C2">
        <w:trPr>
          <w:trHeight w:val="1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70" w:rsidRDefault="003A76C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6F6970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70" w:rsidRDefault="003A76C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Новосёлова Вероника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70" w:rsidRDefault="003A76C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70" w:rsidRDefault="003A76C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70" w:rsidRDefault="003A76C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</w:tc>
      </w:tr>
      <w:tr w:rsidR="006F6970" w:rsidTr="003A76C2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70" w:rsidRDefault="003A76C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6F6970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70" w:rsidRDefault="003A76C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Смирнова Юлия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70" w:rsidRDefault="003A76C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70" w:rsidRDefault="003A76C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ОБЖ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70" w:rsidRDefault="003A76C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</w:tc>
      </w:tr>
      <w:tr w:rsidR="006F6970" w:rsidTr="003A76C2">
        <w:trPr>
          <w:trHeight w:val="1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70" w:rsidRDefault="003A76C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6F6970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70" w:rsidRDefault="003A76C2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Пласткова</w:t>
            </w:r>
            <w:proofErr w:type="spellEnd"/>
            <w:r>
              <w:rPr>
                <w:sz w:val="28"/>
                <w:szCs w:val="28"/>
              </w:rPr>
              <w:t xml:space="preserve"> Александра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70" w:rsidRDefault="003A76C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70" w:rsidRDefault="003A76C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70" w:rsidRDefault="003A76C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</w:tc>
      </w:tr>
    </w:tbl>
    <w:p w:rsidR="00EE6554" w:rsidRDefault="00EE6554"/>
    <w:p w:rsidR="003A76C2" w:rsidRDefault="003A76C2"/>
    <w:p w:rsidR="003A76C2" w:rsidRPr="003A76C2" w:rsidRDefault="003A76C2">
      <w:pPr>
        <w:rPr>
          <w:rFonts w:ascii="Times New Roman" w:hAnsi="Times New Roman" w:cs="Times New Roman"/>
          <w:sz w:val="28"/>
          <w:szCs w:val="28"/>
        </w:rPr>
      </w:pPr>
      <w:r w:rsidRPr="003A76C2">
        <w:rPr>
          <w:rFonts w:ascii="Times New Roman" w:hAnsi="Times New Roman" w:cs="Times New Roman"/>
          <w:sz w:val="28"/>
          <w:szCs w:val="28"/>
        </w:rPr>
        <w:t xml:space="preserve">Заместитель директора по УВР </w:t>
      </w:r>
      <w:r w:rsidRPr="003A76C2">
        <w:rPr>
          <w:rFonts w:ascii="Times New Roman" w:hAnsi="Times New Roman" w:cs="Times New Roman"/>
          <w:sz w:val="28"/>
          <w:szCs w:val="28"/>
        </w:rPr>
        <w:tab/>
      </w:r>
      <w:r w:rsidRPr="003A76C2">
        <w:rPr>
          <w:rFonts w:ascii="Times New Roman" w:hAnsi="Times New Roman" w:cs="Times New Roman"/>
          <w:sz w:val="28"/>
          <w:szCs w:val="28"/>
        </w:rPr>
        <w:tab/>
      </w:r>
      <w:r w:rsidRPr="003A76C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A76C2">
        <w:rPr>
          <w:rFonts w:ascii="Times New Roman" w:hAnsi="Times New Roman" w:cs="Times New Roman"/>
          <w:sz w:val="28"/>
          <w:szCs w:val="28"/>
        </w:rPr>
        <w:t>С.Г.Неводничкова</w:t>
      </w:r>
      <w:proofErr w:type="spellEnd"/>
    </w:p>
    <w:sectPr w:rsidR="003A76C2" w:rsidRPr="003A76C2" w:rsidSect="00EE6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6"/>
  <w:proofState w:spelling="clean" w:grammar="clean"/>
  <w:defaultTabStop w:val="708"/>
  <w:characterSpacingControl w:val="doNotCompress"/>
  <w:compat/>
  <w:rsids>
    <w:rsidRoot w:val="006F6970"/>
    <w:rsid w:val="0012361B"/>
    <w:rsid w:val="003A63FC"/>
    <w:rsid w:val="003A76C2"/>
    <w:rsid w:val="006F6970"/>
    <w:rsid w:val="00EE6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5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F69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NEXT</dc:creator>
  <cp:lastModifiedBy>RePack by SPecialiST</cp:lastModifiedBy>
  <cp:revision>2</cp:revision>
  <dcterms:created xsi:type="dcterms:W3CDTF">2019-11-05T09:22:00Z</dcterms:created>
  <dcterms:modified xsi:type="dcterms:W3CDTF">2019-11-05T09:22:00Z</dcterms:modified>
</cp:coreProperties>
</file>