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Договор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 xml:space="preserve">об образовании на обучение по образовательным программам </w:t>
      </w:r>
      <w:proofErr w:type="gramStart"/>
      <w:r w:rsidRPr="003E5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начального</w:t>
      </w:r>
      <w:proofErr w:type="gramEnd"/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 w:bidi="ar-SA"/>
        </w:rPr>
        <w:t>общего, основного общего и среднего общего образования</w:t>
      </w:r>
    </w:p>
    <w:p w:rsidR="003E5995" w:rsidRPr="003E5995" w:rsidRDefault="003E5995" w:rsidP="003E5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___________________________________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"___" __________________________ </w:t>
      </w:r>
      <w:proofErr w:type="gramStart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г</w:t>
      </w:r>
      <w:proofErr w:type="gramEnd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.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(место заключения договора)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                                                                                  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(дата заключения договора)</w:t>
      </w:r>
    </w:p>
    <w:p w:rsidR="003E5995" w:rsidRPr="003E5995" w:rsidRDefault="003E5995" w:rsidP="003E5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</w:t>
      </w:r>
    </w:p>
    <w:p w:rsid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(полное наименование и фирменное наименование (при наличии) организации,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осуществляющей образовательную деятельность по </w:t>
      </w:r>
      <w:proofErr w:type="gramEnd"/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__________________________________________________________________________________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   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образовательным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программам начального общего, основного общего и среднего общего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образования</w:t>
      </w:r>
    </w:p>
    <w:p w:rsidR="003E5995" w:rsidRDefault="003E5995" w:rsidP="003E5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осуществляющая  образовательную  деятельность  (далее  -  образовательная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организация) на основании лицензии от "____"___________20__г. N_________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выданной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  </w:t>
      </w:r>
    </w:p>
    <w:p w:rsidR="003E5995" w:rsidRPr="003E5995" w:rsidRDefault="003E5995" w:rsidP="003E5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(дата и номер лицензии)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</w:t>
      </w:r>
      <w:r w:rsid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,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</w:t>
      </w:r>
      <w:r w:rsid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(наименование лицензирующего органа)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именуем__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в дальнейшем "Исполнитель", в лице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,</w:t>
      </w:r>
    </w:p>
    <w:p w:rsid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(наименование должности, фамилия, имя, отчество (при наличии)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представителя Исполнителя)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____________________________________________________________________________________________________________________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proofErr w:type="gramStart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действующего</w:t>
      </w:r>
      <w:proofErr w:type="gramEnd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на основании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,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                                                               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(реквизиты документа, удостоверяющего полномочия представителя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 Исполнителя)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,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(фамилия, имя, отчество (при наличии)/ наименование юридического лица)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именуем__ в дальнейшем "Заказчик", в лице________________________________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,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(наименование должности, фамилия, имя, отчество (при наличии)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представителя Заказчика)</w:t>
      </w:r>
    </w:p>
    <w:p w:rsid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proofErr w:type="gramStart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действующего</w:t>
      </w:r>
      <w:proofErr w:type="gramEnd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на основании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,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   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(наименование и реквизиты документа, удостоверяющего полномочия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представителя Заказчика)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И 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,</w:t>
      </w:r>
    </w:p>
    <w:p w:rsidR="003E5995" w:rsidRPr="003E5995" w:rsidRDefault="003E5995" w:rsidP="003E5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           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(фамилия, имя, отчество (при наличии) лица, зачисляемого на обучение)</w:t>
      </w:r>
    </w:p>
    <w:p w:rsidR="003E5995" w:rsidRPr="003E5995" w:rsidRDefault="003E5995" w:rsidP="00720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именуем__ в дальнейшем "Обучающийся",  совместно  именуемые  Стороны,</w:t>
      </w:r>
      <w:r w:rsid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заключили настоящий Договор о нижеследующем:</w:t>
      </w:r>
    </w:p>
    <w:p w:rsidR="003B5E5B" w:rsidRPr="003E5995" w:rsidRDefault="003B5E5B" w:rsidP="003E5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E5995" w:rsidRDefault="003E5995" w:rsidP="0072006F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Предмет договора</w:t>
      </w:r>
    </w:p>
    <w:p w:rsidR="003B5E5B" w:rsidRDefault="003B5E5B" w:rsidP="003B5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E5995" w:rsidRPr="0072006F" w:rsidRDefault="0072006F" w:rsidP="00050C7C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3E5995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Исполнитель  обязуется  предо</w:t>
      </w:r>
      <w:r w:rsidR="00CF02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ставить  образовательную услугу</w:t>
      </w:r>
      <w:r w:rsidR="003E5995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050C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-</w:t>
      </w:r>
      <w:r w:rsidR="003E5995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proofErr w:type="gramStart"/>
      <w:r w:rsidR="003E5995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обучение по</w:t>
      </w:r>
      <w:proofErr w:type="gramEnd"/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3E5995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образовательной программе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3E5995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</w:t>
      </w:r>
    </w:p>
    <w:p w:rsidR="003E5995" w:rsidRPr="0072006F" w:rsidRDefault="003E5995" w:rsidP="0072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                               (наименование образовательной программы</w:t>
      </w:r>
      <w:r w:rsid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начального общего,  основного   общего,</w:t>
      </w:r>
      <w:r w:rsid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среднего общего образования)</w:t>
      </w:r>
    </w:p>
    <w:p w:rsidR="003E5995" w:rsidRPr="003E5995" w:rsidRDefault="0072006F" w:rsidP="0072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</w:t>
      </w:r>
      <w:r w:rsidR="003E5995"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</w:t>
      </w:r>
    </w:p>
    <w:p w:rsidR="003E5995" w:rsidRPr="0072006F" w:rsidRDefault="003E5995" w:rsidP="0072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 </w:t>
      </w:r>
      <w:r w:rsid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     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(форма обучения)</w:t>
      </w:r>
    </w:p>
    <w:p w:rsidR="003E5995" w:rsidRDefault="003E5995" w:rsidP="0072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в пределах федерального  государственного  образовательного  стандарта  в</w:t>
      </w:r>
      <w:r w:rsid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соответствии   с   учебными   планами,   в  том  числе индивидуальными, и</w:t>
      </w:r>
      <w:r w:rsid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образовательными программами Исполнителя.</w:t>
      </w:r>
    </w:p>
    <w:p w:rsidR="003E5995" w:rsidRPr="0072006F" w:rsidRDefault="003E5995" w:rsidP="0072006F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Срок освоения  образовательной   программы   (продолжительность</w:t>
      </w:r>
      <w:r w:rsidR="0072006F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обучения) на момент подписания Договора составляет</w:t>
      </w:r>
      <w:r w:rsidR="0072006F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______________________.</w:t>
      </w:r>
      <w:r w:rsidR="0072006F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Срок обучения  по  индивидуальному  учебному  плану,  в  том   числе</w:t>
      </w:r>
      <w:r w:rsidR="0072006F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ускоренному обучению, составляет</w:t>
      </w:r>
      <w:r w:rsid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_______________________________.</w:t>
      </w:r>
    </w:p>
    <w:p w:rsidR="003E5995" w:rsidRPr="0072006F" w:rsidRDefault="003E5995" w:rsidP="0072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                               (количество месяцев, лет)</w:t>
      </w:r>
    </w:p>
    <w:p w:rsidR="003E5995" w:rsidRPr="0072006F" w:rsidRDefault="003E5995" w:rsidP="0072006F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После   освоения   </w:t>
      </w:r>
      <w:proofErr w:type="gramStart"/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Обучающимся</w:t>
      </w:r>
      <w:proofErr w:type="gramEnd"/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образовательной   программы  и</w:t>
      </w:r>
      <w:r w:rsidR="0072006F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успешного  прохождения  государственной  итоговой аттестации ему выдается</w:t>
      </w:r>
      <w:r w:rsidR="0072006F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_________________________________________</w:t>
      </w:r>
      <w:r w:rsid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______________________________________</w:t>
      </w:r>
    </w:p>
    <w:p w:rsidR="003E5995" w:rsidRDefault="0072006F" w:rsidP="0072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                                                                  </w:t>
      </w:r>
      <w:r w:rsidR="003E5995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(документ об образовании и (или) о квалификации или </w:t>
      </w:r>
      <w:proofErr w:type="gramStart"/>
      <w:r w:rsidR="003E5995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документ</w:t>
      </w:r>
      <w:proofErr w:type="gramEnd"/>
      <w:r w:rsidR="003E5995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 об обучении)</w:t>
      </w:r>
    </w:p>
    <w:p w:rsidR="003E5995" w:rsidRDefault="003E5995" w:rsidP="0072006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lastRenderedPageBreak/>
        <w:t>Взаимодействие сторон</w:t>
      </w:r>
    </w:p>
    <w:p w:rsidR="003B5E5B" w:rsidRPr="003E5995" w:rsidRDefault="003B5E5B" w:rsidP="003B5E5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E5995" w:rsidRDefault="003E5995" w:rsidP="0072006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Исполнитель вправе:</w:t>
      </w:r>
    </w:p>
    <w:p w:rsidR="003E5995" w:rsidRDefault="0072006F" w:rsidP="0072006F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с</w:t>
      </w:r>
      <w:r w:rsidR="003E5995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E5995" w:rsidRDefault="0072006F" w:rsidP="0072006F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Применять к </w:t>
      </w:r>
      <w:proofErr w:type="gramStart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Обучающемуся</w:t>
      </w:r>
      <w:proofErr w:type="gramEnd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2006F" w:rsidRDefault="0072006F" w:rsidP="0072006F">
      <w:pPr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Заказчик вправе получать информацию от Исполнителя по вопросам организации и обеспечения надлежащего исполнения услуг, предусмотренных </w:t>
      </w:r>
      <w:hyperlink r:id="rId5" w:anchor="block_1100" w:history="1">
        <w:r w:rsidRPr="0072006F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>разделом I</w:t>
        </w:r>
      </w:hyperlink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 настоящего Договора.</w:t>
      </w:r>
    </w:p>
    <w:p w:rsidR="0072006F" w:rsidRDefault="0072006F" w:rsidP="0072006F">
      <w:pPr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Обучающемуся предоставляются академические права в соответствии с </w:t>
      </w:r>
      <w:hyperlink r:id="rId6" w:anchor="block_108425" w:history="1">
        <w:r w:rsidRPr="0072006F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>частью 1 статьи 34</w:t>
        </w:r>
      </w:hyperlink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4036). Обучающийся также вправе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:</w:t>
      </w:r>
    </w:p>
    <w:p w:rsidR="0072006F" w:rsidRDefault="0072006F" w:rsidP="0072006F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7" w:anchor="block_1100" w:history="1">
        <w:r w:rsidRPr="0072006F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>разделом I</w:t>
        </w:r>
      </w:hyperlink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 настоящего Договора;</w:t>
      </w:r>
    </w:p>
    <w:p w:rsidR="0072006F" w:rsidRDefault="0072006F" w:rsidP="0072006F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006F" w:rsidRDefault="0072006F" w:rsidP="0072006F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006F" w:rsidRDefault="0072006F" w:rsidP="0072006F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E5995" w:rsidRDefault="003E5995" w:rsidP="0072006F">
      <w:pPr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Исполнитель обязан:</w:t>
      </w:r>
    </w:p>
    <w:p w:rsidR="003E5995" w:rsidRPr="0072006F" w:rsidRDefault="003E5995" w:rsidP="0072006F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72006F"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________________________.</w:t>
      </w:r>
    </w:p>
    <w:p w:rsidR="003E5995" w:rsidRDefault="003E5995" w:rsidP="00720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</w:t>
      </w:r>
      <w:r w:rsid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                                                                                             </w:t>
      </w:r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 xml:space="preserve">(категория </w:t>
      </w:r>
      <w:proofErr w:type="gramStart"/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Обучающегося</w:t>
      </w:r>
      <w:proofErr w:type="gramEnd"/>
      <w:r w:rsidRPr="0072006F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ru-RU" w:eastAsia="ru-RU" w:bidi="ar-SA"/>
        </w:rPr>
        <w:t>)</w:t>
      </w:r>
    </w:p>
    <w:p w:rsidR="00D00CA3" w:rsidRPr="00D00CA3" w:rsidRDefault="00D00CA3" w:rsidP="00D00CA3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8" w:history="1">
        <w:r w:rsidRPr="00D00CA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>Законом</w:t>
        </w:r>
      </w:hyperlink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 Российской Федерации от 7 февраля 1992 г. N 2300-1 "О защите прав потребителей" и </w:t>
      </w:r>
      <w:hyperlink r:id="rId9" w:history="1">
        <w:r w:rsidRPr="00D00CA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>Федеральным законом</w:t>
        </w:r>
      </w:hyperlink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 от 29 декабря 2012 г. N 273-ФЗ "Об образовании в Российской Федерации";</w:t>
      </w:r>
    </w:p>
    <w:p w:rsidR="00D00CA3" w:rsidRPr="003E5995" w:rsidRDefault="00D00CA3" w:rsidP="00D00CA3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Организовать и обеспечить надлежащее предоставление образовательных услуг, предусмотренных </w:t>
      </w:r>
      <w:hyperlink r:id="rId10" w:anchor="block_1100" w:history="1">
        <w:r w:rsidRPr="00D00CA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>разделом I</w:t>
        </w:r>
      </w:hyperlink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 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D00CA3" w:rsidRPr="003E5995" w:rsidRDefault="00D00CA3" w:rsidP="00D00CA3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Обеспечить </w:t>
      </w:r>
      <w:proofErr w:type="gramStart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Обучающемуся</w:t>
      </w:r>
      <w:proofErr w:type="gramEnd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предусмотренные выбранной образовательной программой условия ее освоения;</w:t>
      </w:r>
    </w:p>
    <w:p w:rsidR="00D00CA3" w:rsidRPr="00D00CA3" w:rsidRDefault="00D00CA3" w:rsidP="00D00CA3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Обеспечить </w:t>
      </w:r>
      <w:proofErr w:type="gramStart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Обучающемуся</w:t>
      </w:r>
      <w:proofErr w:type="gramEnd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.</w:t>
      </w:r>
    </w:p>
    <w:p w:rsidR="00D00CA3" w:rsidRDefault="00D00CA3" w:rsidP="003E5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E5995" w:rsidRDefault="003E5995" w:rsidP="00D00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Порядок изменения и расторжения Договора</w:t>
      </w:r>
    </w:p>
    <w:p w:rsidR="003B5E5B" w:rsidRPr="003E5995" w:rsidRDefault="003B5E5B" w:rsidP="003B5E5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E5995" w:rsidRDefault="003E5995" w:rsidP="00D00CA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Условия, на которых заключен настоящий Договор, могут быть изменены по соглашению Сторон или в соответствии с </w:t>
      </w:r>
      <w:hyperlink r:id="rId11" w:anchor="block_4501" w:history="1">
        <w:r w:rsidRPr="00D00CA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>законодательством</w:t>
        </w:r>
      </w:hyperlink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 Российской Федерации.</w:t>
      </w:r>
    </w:p>
    <w:p w:rsidR="003E5995" w:rsidRDefault="003E5995" w:rsidP="00D00CA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Настоящий </w:t>
      </w:r>
      <w:proofErr w:type="gramStart"/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Договор</w:t>
      </w:r>
      <w:proofErr w:type="gramEnd"/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может быть расторгнут по соглашению Сторон.</w:t>
      </w:r>
    </w:p>
    <w:p w:rsidR="003E5995" w:rsidRDefault="003E5995" w:rsidP="00D00CA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lastRenderedPageBreak/>
        <w:t xml:space="preserve">Настоящий </w:t>
      </w:r>
      <w:proofErr w:type="gramStart"/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Договор</w:t>
      </w:r>
      <w:proofErr w:type="gramEnd"/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может быть расторгнут по инициативе Исполнителя в одностороннем порядке в случаях, предусмотренных </w:t>
      </w:r>
      <w:hyperlink r:id="rId12" w:anchor="block_1021" w:history="1">
        <w:r w:rsidRPr="00D00CA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>пунктом 21</w:t>
        </w:r>
      </w:hyperlink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 Правил оказания платных образовательных услуг, утвержденных </w:t>
      </w:r>
      <w:hyperlink r:id="rId13" w:history="1">
        <w:r w:rsidRPr="00D00CA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>постановлением</w:t>
        </w:r>
      </w:hyperlink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 Правительства Российской Федерации от 15 августа 2013 г. N 706 (Собрание законодательства Российской Федерации, 2013, N 34, ст. 4437).</w:t>
      </w:r>
    </w:p>
    <w:p w:rsidR="003E5995" w:rsidRPr="00D00CA3" w:rsidRDefault="003E5995" w:rsidP="00D00CA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Действие настоящего Договора прекращается досрочно:</w:t>
      </w:r>
    </w:p>
    <w:p w:rsidR="003E5995" w:rsidRPr="003E5995" w:rsidRDefault="003E5995" w:rsidP="00D00CA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E5995" w:rsidRPr="003E5995" w:rsidRDefault="003E5995" w:rsidP="00D00CA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proofErr w:type="gramStart"/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E5995" w:rsidRPr="003E5995" w:rsidRDefault="003E5995" w:rsidP="00D00CA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00CA3" w:rsidRDefault="00D00CA3" w:rsidP="00D00C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E5995" w:rsidRDefault="003E5995" w:rsidP="00D00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Ответственность Исполнителя, Заказчика и Обучающегося</w:t>
      </w:r>
    </w:p>
    <w:p w:rsidR="003B5E5B" w:rsidRPr="003E5995" w:rsidRDefault="003B5E5B" w:rsidP="003B5E5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E5995" w:rsidRPr="00D00CA3" w:rsidRDefault="003E5995" w:rsidP="00D00CA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 </w:t>
      </w:r>
      <w:hyperlink r:id="rId14" w:anchor="block_1025" w:history="1">
        <w:r w:rsidRPr="00D00CA3">
          <w:rPr>
            <w:rFonts w:ascii="Times New Roman" w:eastAsia="Times New Roman" w:hAnsi="Times New Roman" w:cs="Times New Roman"/>
            <w:bCs/>
            <w:sz w:val="24"/>
            <w:szCs w:val="24"/>
            <w:lang w:val="ru-RU" w:eastAsia="ru-RU" w:bidi="ar-SA"/>
          </w:rPr>
          <w:t>законодательством</w:t>
        </w:r>
      </w:hyperlink>
      <w:r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 Российской Федерации и настоящим Договором.</w:t>
      </w:r>
    </w:p>
    <w:p w:rsidR="003E5995" w:rsidRPr="00050C7C" w:rsidRDefault="00D00CA3" w:rsidP="00050C7C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</w:t>
      </w:r>
      <w:r w:rsidR="003E5995" w:rsidRPr="00D00C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</w:t>
      </w:r>
      <w:r w:rsidR="00050C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б</w:t>
      </w:r>
      <w:r w:rsidR="003E5995" w:rsidRPr="00050C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езвозмездного оказания образовательной услуги.</w:t>
      </w:r>
    </w:p>
    <w:p w:rsidR="003E5995" w:rsidRPr="003B5E5B" w:rsidRDefault="003E5995" w:rsidP="00D00CA3">
      <w:pPr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Заказчик вправе отказаться от исполнения </w:t>
      </w:r>
      <w:proofErr w:type="gramStart"/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Договора</w:t>
      </w:r>
      <w:proofErr w:type="gramEnd"/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если им обнаружен существенный недостаток оказанной образовательной услуги.</w:t>
      </w:r>
    </w:p>
    <w:p w:rsidR="003E5995" w:rsidRPr="003B5E5B" w:rsidRDefault="003E5995" w:rsidP="00D00CA3">
      <w:pPr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E5995" w:rsidRPr="003B5E5B" w:rsidRDefault="003E5995" w:rsidP="00D00CA3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E5995" w:rsidRPr="003B5E5B" w:rsidRDefault="003E5995" w:rsidP="00D00CA3">
      <w:pPr>
        <w:numPr>
          <w:ilvl w:val="2"/>
          <w:numId w:val="1"/>
        </w:numPr>
        <w:tabs>
          <w:tab w:val="left" w:pos="993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Расторгнуть Договор в одностороннем порядке.</w:t>
      </w:r>
    </w:p>
    <w:p w:rsidR="003E5995" w:rsidRPr="003E5995" w:rsidRDefault="003E5995" w:rsidP="00D0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E5995" w:rsidRDefault="003E5995" w:rsidP="003B5E5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Срок действия Договора</w:t>
      </w:r>
    </w:p>
    <w:p w:rsidR="003B5E5B" w:rsidRPr="003E5995" w:rsidRDefault="003B5E5B" w:rsidP="003B5E5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E5995" w:rsidRPr="003E5995" w:rsidRDefault="003E5995" w:rsidP="003B5E5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E5B" w:rsidRDefault="003B5E5B" w:rsidP="00D00C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B5E5B" w:rsidRDefault="003E5995" w:rsidP="003B5E5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Заключительные положения</w:t>
      </w:r>
    </w:p>
    <w:p w:rsidR="003B5E5B" w:rsidRDefault="003B5E5B" w:rsidP="003B5E5B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E5995" w:rsidRDefault="003E5995" w:rsidP="003B5E5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E5995" w:rsidRDefault="003E5995" w:rsidP="003B5E5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приказа</w:t>
      </w:r>
      <w:proofErr w:type="gramEnd"/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 xml:space="preserve"> о зачислении Обучающегося в </w:t>
      </w:r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lastRenderedPageBreak/>
        <w:t>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E5995" w:rsidRDefault="003E5995" w:rsidP="003B5E5B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E5995" w:rsidRPr="003B5E5B" w:rsidRDefault="003E5995" w:rsidP="00D00CA3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B5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Изменения Договора оформляются дополнительными соглашениями к Договору.</w:t>
      </w:r>
    </w:p>
    <w:p w:rsidR="003E5995" w:rsidRDefault="003E5995" w:rsidP="00D0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B5E5B" w:rsidRPr="003E5995" w:rsidRDefault="003B5E5B" w:rsidP="00D00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3E5995" w:rsidRPr="003E5995" w:rsidRDefault="003E5995" w:rsidP="003B5E5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t>Адреса и реквизиты Сторон</w:t>
      </w:r>
    </w:p>
    <w:p w:rsidR="003B5E5B" w:rsidRDefault="003B5E5B" w:rsidP="003E5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B5E5B" w:rsidRDefault="003B5E5B" w:rsidP="003E5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tbl>
      <w:tblPr>
        <w:tblStyle w:val="af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6"/>
        <w:gridCol w:w="3357"/>
        <w:gridCol w:w="3336"/>
      </w:tblGrid>
      <w:tr w:rsidR="003B5E5B" w:rsidTr="00132757">
        <w:tc>
          <w:tcPr>
            <w:tcW w:w="3271" w:type="dxa"/>
          </w:tcPr>
          <w:p w:rsidR="003B5E5B" w:rsidRDefault="003B5E5B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Исполнитель</w:t>
            </w:r>
          </w:p>
          <w:p w:rsidR="00A67713" w:rsidRDefault="00A67713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A67713" w:rsidRDefault="00A67713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полное наименование и фирменное </w:t>
            </w:r>
          </w:p>
          <w:p w:rsidR="00A67713" w:rsidRDefault="00A67713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A67713" w:rsidRDefault="00A67713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                     (при наличии)</w:t>
            </w:r>
          </w:p>
          <w:p w:rsidR="00A67713" w:rsidRDefault="00A67713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A67713" w:rsidRDefault="00A67713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                  место нахождения</w:t>
            </w:r>
          </w:p>
          <w:p w:rsidR="00A67713" w:rsidRDefault="00132757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Банковские реквизиты (при наличии)</w:t>
            </w:r>
          </w:p>
          <w:p w:rsidR="00132757" w:rsidRDefault="00132757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                             Телефон</w:t>
            </w:r>
          </w:p>
          <w:p w:rsidR="00132757" w:rsidRDefault="00132757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Подпись</w:t>
            </w:r>
          </w:p>
          <w:p w:rsidR="00132757" w:rsidRDefault="00132757" w:rsidP="00A6771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A67713" w:rsidRPr="00A67713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М.П.</w:t>
            </w:r>
          </w:p>
        </w:tc>
        <w:tc>
          <w:tcPr>
            <w:tcW w:w="3379" w:type="dxa"/>
          </w:tcPr>
          <w:p w:rsidR="003B5E5B" w:rsidRDefault="003B5E5B" w:rsidP="003E599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Заказчик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Фамилия, имя, отчество – при наличии 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                   Дата рождения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                  место жительства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Паспорт серия, номер, когда и кем выдан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                             Телефон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Подпись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73" w:type="dxa"/>
          </w:tcPr>
          <w:p w:rsidR="003B5E5B" w:rsidRDefault="003B5E5B" w:rsidP="003E599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Обучающийся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Фамилия, имя, отчество – при наличии 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                   Дата рождения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                  место жительства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Паспорт серия, номер, когда и кем выдан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 xml:space="preserve">                             Телефон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  <w:t>__________________________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val="ru-RU" w:eastAsia="ru-RU" w:bidi="ar-SA"/>
              </w:rPr>
              <w:t>Подпись</w:t>
            </w: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  <w:p w:rsidR="00132757" w:rsidRDefault="00132757" w:rsidP="0013275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</w:tbl>
    <w:p w:rsidR="003B5E5B" w:rsidRDefault="003B5E5B" w:rsidP="003E5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B5E5B" w:rsidRDefault="003B5E5B" w:rsidP="003E5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B5E5B" w:rsidRDefault="003B5E5B" w:rsidP="003E5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B5E5B" w:rsidRDefault="003B5E5B" w:rsidP="003E5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B5E5B" w:rsidRDefault="003B5E5B" w:rsidP="003E5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3B5E5B" w:rsidRDefault="003B5E5B" w:rsidP="003E599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</w:pPr>
    </w:p>
    <w:p w:rsidR="00132757" w:rsidRPr="003E5995" w:rsidRDefault="003E5995" w:rsidP="001327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59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ar-SA"/>
        </w:rPr>
        <w:br/>
      </w:r>
    </w:p>
    <w:p w:rsidR="00945799" w:rsidRPr="003E5995" w:rsidRDefault="00945799" w:rsidP="003E599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45799" w:rsidRPr="003E5995" w:rsidSect="003E599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594B"/>
    <w:multiLevelType w:val="multilevel"/>
    <w:tmpl w:val="E42AD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8B669CC"/>
    <w:multiLevelType w:val="multilevel"/>
    <w:tmpl w:val="E42AD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9A3F96"/>
    <w:multiLevelType w:val="multilevel"/>
    <w:tmpl w:val="E42AD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6BD6351"/>
    <w:multiLevelType w:val="hybridMultilevel"/>
    <w:tmpl w:val="04442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B29F2"/>
    <w:multiLevelType w:val="multilevel"/>
    <w:tmpl w:val="E42AD3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51E47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9C70E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9DD6944"/>
    <w:multiLevelType w:val="multilevel"/>
    <w:tmpl w:val="E42AD352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1"/>
      <w:numFmt w:val="decimal"/>
      <w:isLgl/>
      <w:lvlText w:val="%1.%2."/>
      <w:lvlJc w:val="left"/>
      <w:pPr>
        <w:ind w:left="319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5995"/>
    <w:rsid w:val="00050C7C"/>
    <w:rsid w:val="00132757"/>
    <w:rsid w:val="001329F1"/>
    <w:rsid w:val="003B5E5B"/>
    <w:rsid w:val="003E5995"/>
    <w:rsid w:val="00463E2D"/>
    <w:rsid w:val="00482D2D"/>
    <w:rsid w:val="0072006F"/>
    <w:rsid w:val="00857BFB"/>
    <w:rsid w:val="0091599D"/>
    <w:rsid w:val="00945799"/>
    <w:rsid w:val="00946F23"/>
    <w:rsid w:val="00992073"/>
    <w:rsid w:val="00A31EAA"/>
    <w:rsid w:val="00A67713"/>
    <w:rsid w:val="00CF0244"/>
    <w:rsid w:val="00D00CA3"/>
    <w:rsid w:val="00D52DB4"/>
    <w:rsid w:val="00DA7AC6"/>
    <w:rsid w:val="00EF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C6"/>
  </w:style>
  <w:style w:type="paragraph" w:styleId="1">
    <w:name w:val="heading 1"/>
    <w:basedOn w:val="a"/>
    <w:next w:val="a"/>
    <w:link w:val="10"/>
    <w:uiPriority w:val="9"/>
    <w:qFormat/>
    <w:rsid w:val="00DA7AC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AC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AC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AC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AC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AC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AC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AC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AC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A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A7A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7AC6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A7A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A7AC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A7AC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A7AC6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A7AC6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AC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A7AC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A7AC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A7AC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A7AC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DA7AC6"/>
    <w:rPr>
      <w:b/>
      <w:bCs/>
    </w:rPr>
  </w:style>
  <w:style w:type="character" w:styleId="a8">
    <w:name w:val="Emphasis"/>
    <w:uiPriority w:val="20"/>
    <w:qFormat/>
    <w:rsid w:val="00DA7AC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A7AC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A7A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A7AC6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A7AC6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A7AC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A7AC6"/>
    <w:rPr>
      <w:b/>
      <w:bCs/>
      <w:i/>
      <w:iCs/>
    </w:rPr>
  </w:style>
  <w:style w:type="character" w:styleId="ad">
    <w:name w:val="Subtle Emphasis"/>
    <w:uiPriority w:val="19"/>
    <w:qFormat/>
    <w:rsid w:val="00DA7AC6"/>
    <w:rPr>
      <w:i/>
      <w:iCs/>
    </w:rPr>
  </w:style>
  <w:style w:type="character" w:styleId="ae">
    <w:name w:val="Intense Emphasis"/>
    <w:uiPriority w:val="21"/>
    <w:qFormat/>
    <w:rsid w:val="00DA7AC6"/>
    <w:rPr>
      <w:b/>
      <w:bCs/>
    </w:rPr>
  </w:style>
  <w:style w:type="character" w:styleId="af">
    <w:name w:val="Subtle Reference"/>
    <w:uiPriority w:val="31"/>
    <w:qFormat/>
    <w:rsid w:val="00DA7AC6"/>
    <w:rPr>
      <w:smallCaps/>
    </w:rPr>
  </w:style>
  <w:style w:type="character" w:styleId="af0">
    <w:name w:val="Intense Reference"/>
    <w:uiPriority w:val="32"/>
    <w:qFormat/>
    <w:rsid w:val="00DA7AC6"/>
    <w:rPr>
      <w:smallCaps/>
      <w:spacing w:val="5"/>
      <w:u w:val="single"/>
    </w:rPr>
  </w:style>
  <w:style w:type="character" w:styleId="af1">
    <w:name w:val="Book Title"/>
    <w:uiPriority w:val="33"/>
    <w:qFormat/>
    <w:rsid w:val="00DA7AC6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A7AC6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3E5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5995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s10">
    <w:name w:val="s_10"/>
    <w:basedOn w:val="a0"/>
    <w:rsid w:val="003E5995"/>
  </w:style>
  <w:style w:type="character" w:styleId="af3">
    <w:name w:val="Hyperlink"/>
    <w:basedOn w:val="a0"/>
    <w:uiPriority w:val="99"/>
    <w:semiHidden/>
    <w:unhideWhenUsed/>
    <w:rsid w:val="003E5995"/>
    <w:rPr>
      <w:color w:val="0000FF"/>
      <w:u w:val="single"/>
    </w:rPr>
  </w:style>
  <w:style w:type="paragraph" w:customStyle="1" w:styleId="s3">
    <w:name w:val="s_3"/>
    <w:basedOn w:val="a"/>
    <w:rsid w:val="003E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1">
    <w:name w:val="s_1"/>
    <w:basedOn w:val="a"/>
    <w:rsid w:val="003E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3E5995"/>
  </w:style>
  <w:style w:type="table" w:styleId="af4">
    <w:name w:val="Table Grid"/>
    <w:basedOn w:val="a1"/>
    <w:uiPriority w:val="59"/>
    <w:rsid w:val="003B5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7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06035/" TargetMode="External"/><Relationship Id="rId13" Type="http://schemas.openxmlformats.org/officeDocument/2006/relationships/hyperlink" Target="http://base.garant.ru/7043646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0625998/" TargetMode="External"/><Relationship Id="rId12" Type="http://schemas.openxmlformats.org/officeDocument/2006/relationships/hyperlink" Target="http://base.garant.ru/7043646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291362/4/" TargetMode="External"/><Relationship Id="rId11" Type="http://schemas.openxmlformats.org/officeDocument/2006/relationships/hyperlink" Target="http://base.garant.ru/10164072/30/" TargetMode="External"/><Relationship Id="rId5" Type="http://schemas.openxmlformats.org/officeDocument/2006/relationships/hyperlink" Target="http://base.garant.ru/70625998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base.garant.ru/7062599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291362/" TargetMode="External"/><Relationship Id="rId14" Type="http://schemas.openxmlformats.org/officeDocument/2006/relationships/hyperlink" Target="http://base.garant.ru/10164072/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cp:lastPrinted>2017-03-23T11:12:00Z</cp:lastPrinted>
  <dcterms:created xsi:type="dcterms:W3CDTF">2017-10-11T03:39:00Z</dcterms:created>
  <dcterms:modified xsi:type="dcterms:W3CDTF">2017-10-11T03:39:00Z</dcterms:modified>
</cp:coreProperties>
</file>