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Договор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об образовании на обучение по образовательным программам </w:t>
      </w:r>
      <w:proofErr w:type="gramStart"/>
      <w:r w:rsidRPr="003E5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начального</w:t>
      </w:r>
      <w:proofErr w:type="gramEnd"/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общего, основного общего и среднего общего образования</w:t>
      </w:r>
    </w:p>
    <w:p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___________________________________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"___" __________________________ </w:t>
      </w:r>
      <w:proofErr w:type="gramStart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г</w:t>
      </w:r>
      <w:proofErr w:type="gramEnd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.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(место заключения договора)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                                                                                   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(дата заключения договора)</w:t>
      </w:r>
    </w:p>
    <w:p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</w:t>
      </w:r>
    </w:p>
    <w:p w:rsid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gramStart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(полное наименование и фирменное наименование (при наличии) организации,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осуществляющей образовательную деятельность по </w:t>
      </w:r>
      <w:proofErr w:type="gramEnd"/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__________________________________________________________________________________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    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образовательным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программам начального общего, основного общего и среднего общего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образования</w:t>
      </w:r>
    </w:p>
    <w:p w:rsidR="003E5995" w:rsidRDefault="003E5995" w:rsidP="003E59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осуществляющая  образовательную  деятельность  (далее  -  образовательная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организация) на основании лицензии от "____"___________20__г. N_________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выданной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     </w:t>
      </w:r>
    </w:p>
    <w:p w:rsidR="003E5995" w:rsidRPr="003E5995" w:rsidRDefault="003E5995" w:rsidP="003E59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(дата и номер лицензии)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</w:t>
      </w:r>
      <w:r w:rsid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,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</w:t>
      </w:r>
      <w:r w:rsid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(наименование лицензирующего органа)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именуем__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в дальнейшем "Исполнитель", в лице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,</w:t>
      </w:r>
    </w:p>
    <w:p w:rsid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(наименование должности, фамилия, имя, отчество (при наличии)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представителя Исполнителя)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____________________________________________________________________________________________________________________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proofErr w:type="gramStart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действующего</w:t>
      </w:r>
      <w:proofErr w:type="gramEnd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на основании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,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                                                                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(реквизиты документа, удостоверяющего полномочия представителя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  Исполнителя)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,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(фамилия, имя, отчество (при наличии)/ наименование юридического лица)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именуем__ в дальнейшем "Заказчик", в лице________________________________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,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(наименование должности, фамилия, имя, отчество (при наличии)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представителя Заказчика)</w:t>
      </w:r>
    </w:p>
    <w:p w:rsid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proofErr w:type="gramStart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действующего</w:t>
      </w:r>
      <w:proofErr w:type="gramEnd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на основании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,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      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(наименование и реквизиты документа, удостоверяющего полномочия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представителя Заказчика)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И 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,</w:t>
      </w:r>
    </w:p>
    <w:p w:rsidR="003E5995" w:rsidRPr="003E5995" w:rsidRDefault="003E5995" w:rsidP="003E5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              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(фамилия, имя, отчество (при наличии) лица, зачисляемого на обучение)</w:t>
      </w:r>
    </w:p>
    <w:p w:rsidR="003E5995" w:rsidRPr="003E5995" w:rsidRDefault="003E5995" w:rsidP="00720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именуем__ в дальнейшем "Обучающийся",  совместно  именуемые  Стороны,</w:t>
      </w:r>
      <w:r w:rsid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заключили настоящий Договор о нижеследующем:</w:t>
      </w:r>
    </w:p>
    <w:p w:rsidR="003B5E5B" w:rsidRPr="003E5995" w:rsidRDefault="003B5E5B" w:rsidP="003E5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3E5995" w:rsidRDefault="003E5995" w:rsidP="0072006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Предмет договора</w:t>
      </w:r>
    </w:p>
    <w:p w:rsidR="003B5E5B" w:rsidRDefault="003B5E5B" w:rsidP="003B5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E5995" w:rsidRPr="0072006F" w:rsidRDefault="0072006F" w:rsidP="00050C7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="003E5995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Исполнитель  обязуется  предо</w:t>
      </w:r>
      <w:r w:rsidR="00CF02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ставить  образовательную услугу</w:t>
      </w:r>
      <w:r w:rsidR="003E5995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="00050C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-</w:t>
      </w:r>
      <w:r w:rsidR="003E5995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gramStart"/>
      <w:r w:rsidR="003E5995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обучение по</w:t>
      </w:r>
      <w:proofErr w:type="gramEnd"/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="003E5995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образовательной программе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="003E5995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</w:t>
      </w:r>
    </w:p>
    <w:p w:rsidR="003E5995" w:rsidRPr="0072006F" w:rsidRDefault="003E5995" w:rsidP="00720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                                (наименование образовательной программы</w:t>
      </w:r>
      <w:r w:rsid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начального общего,  основного   общего,</w:t>
      </w:r>
      <w:r w:rsid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среднего общего образования)</w:t>
      </w:r>
    </w:p>
    <w:p w:rsidR="003E5995" w:rsidRPr="003E5995" w:rsidRDefault="0072006F" w:rsidP="00720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</w:t>
      </w:r>
      <w:r w:rsidR="003E5995"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</w:t>
      </w:r>
    </w:p>
    <w:p w:rsidR="003E5995" w:rsidRPr="0072006F" w:rsidRDefault="003E5995" w:rsidP="00720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    </w:t>
      </w:r>
      <w:r w:rsid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         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(форма обучения)</w:t>
      </w:r>
    </w:p>
    <w:p w:rsidR="003E5995" w:rsidRDefault="003E5995" w:rsidP="00720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в пределах федерального  государственного  образовательного  стандарта  в</w:t>
      </w:r>
      <w:r w:rsid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соответствии   с   учебными   планами,   в  том  числе индивидуальными, и</w:t>
      </w:r>
      <w:r w:rsid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образовательными программами Исполнителя.</w:t>
      </w:r>
    </w:p>
    <w:p w:rsidR="003E5995" w:rsidRPr="0072006F" w:rsidRDefault="003E5995" w:rsidP="0072006F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Срок освоения  образовательной   программы   (продолжительность</w:t>
      </w:r>
      <w:r w:rsidR="0072006F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обучения) на момент подписания Договора составляет</w:t>
      </w:r>
      <w:r w:rsidR="0072006F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______________________.</w:t>
      </w:r>
      <w:r w:rsidR="0072006F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Срок обучения  по  индивидуальному  учебному  плану,  в  том   числе</w:t>
      </w:r>
      <w:r w:rsidR="0072006F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ускоренному обучению, составляет</w:t>
      </w:r>
      <w:r w:rsid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_______________________________.</w:t>
      </w:r>
    </w:p>
    <w:p w:rsidR="003E5995" w:rsidRPr="0072006F" w:rsidRDefault="003E5995" w:rsidP="00720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                                (количество месяцев, лет)</w:t>
      </w:r>
    </w:p>
    <w:p w:rsidR="003E5995" w:rsidRPr="0072006F" w:rsidRDefault="003E5995" w:rsidP="0072006F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После   освоения   </w:t>
      </w:r>
      <w:proofErr w:type="gramStart"/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Обучающимся</w:t>
      </w:r>
      <w:proofErr w:type="gramEnd"/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образовательной   программы  и</w:t>
      </w:r>
      <w:r w:rsidR="0072006F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успешного  прохождения  государственной  итоговой аттестации ему выдается</w:t>
      </w:r>
      <w:r w:rsidR="0072006F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_________________________________________</w:t>
      </w:r>
      <w:r w:rsid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______________________________________</w:t>
      </w:r>
    </w:p>
    <w:p w:rsidR="003E5995" w:rsidRDefault="0072006F" w:rsidP="00720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                                                                  </w:t>
      </w:r>
      <w:r w:rsidR="003E5995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(документ об образовании и (или) о квалификации или </w:t>
      </w:r>
      <w:proofErr w:type="gramStart"/>
      <w:r w:rsidR="003E5995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документ</w:t>
      </w:r>
      <w:proofErr w:type="gramEnd"/>
      <w:r w:rsidR="003E5995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 об обучении)</w:t>
      </w:r>
    </w:p>
    <w:p w:rsidR="003E5995" w:rsidRDefault="003E5995" w:rsidP="0072006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lastRenderedPageBreak/>
        <w:t>Взаимодействие сторон</w:t>
      </w:r>
    </w:p>
    <w:p w:rsidR="003B5E5B" w:rsidRPr="003E5995" w:rsidRDefault="003B5E5B" w:rsidP="003B5E5B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E5995" w:rsidRDefault="003E5995" w:rsidP="0072006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Исполнитель вправе:</w:t>
      </w:r>
    </w:p>
    <w:p w:rsidR="003E5995" w:rsidRDefault="0072006F" w:rsidP="0072006F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с</w:t>
      </w:r>
      <w:r w:rsidR="003E5995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E5995" w:rsidRDefault="0072006F" w:rsidP="0072006F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Применять к </w:t>
      </w:r>
      <w:proofErr w:type="gramStart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Обучающемуся</w:t>
      </w:r>
      <w:proofErr w:type="gramEnd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2006F" w:rsidRDefault="0072006F" w:rsidP="0072006F">
      <w:pPr>
        <w:numPr>
          <w:ilvl w:val="1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Заказчик вправе получать информацию от Исполнителя по вопросам организации и обеспечения надлежащего исполнения услуг, предусмотренных </w:t>
      </w:r>
      <w:hyperlink r:id="rId5" w:anchor="block_1100" w:history="1">
        <w:r w:rsidRPr="0072006F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 w:bidi="ar-SA"/>
          </w:rPr>
          <w:t>разделом I</w:t>
        </w:r>
      </w:hyperlink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 настоящего Договора.</w:t>
      </w:r>
    </w:p>
    <w:p w:rsidR="0072006F" w:rsidRDefault="0072006F" w:rsidP="0072006F">
      <w:pPr>
        <w:numPr>
          <w:ilvl w:val="1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Обучающемуся предоставляются академические права в соответствии с </w:t>
      </w:r>
      <w:hyperlink r:id="rId6" w:anchor="block_108425" w:history="1">
        <w:r w:rsidRPr="0072006F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 w:bidi="ar-SA"/>
          </w:rPr>
          <w:t>частью 1 статьи 34</w:t>
        </w:r>
      </w:hyperlink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4036). Обучающийся также вправе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:</w:t>
      </w:r>
    </w:p>
    <w:p w:rsidR="0072006F" w:rsidRDefault="0072006F" w:rsidP="0072006F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7" w:anchor="block_1100" w:history="1">
        <w:r w:rsidRPr="0072006F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 w:bidi="ar-SA"/>
          </w:rPr>
          <w:t>разделом I</w:t>
        </w:r>
      </w:hyperlink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 настоящего Договора;</w:t>
      </w:r>
    </w:p>
    <w:p w:rsidR="0072006F" w:rsidRDefault="0072006F" w:rsidP="0072006F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2006F" w:rsidRDefault="0072006F" w:rsidP="0072006F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2006F" w:rsidRDefault="0072006F" w:rsidP="0072006F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E5995" w:rsidRDefault="003E5995" w:rsidP="0072006F">
      <w:pPr>
        <w:numPr>
          <w:ilvl w:val="1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Исполнитель обязан:</w:t>
      </w:r>
    </w:p>
    <w:p w:rsidR="003E5995" w:rsidRPr="0072006F" w:rsidRDefault="003E5995" w:rsidP="0072006F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="0072006F"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________________________.</w:t>
      </w:r>
    </w:p>
    <w:p w:rsidR="003E5995" w:rsidRDefault="003E5995" w:rsidP="00720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</w:t>
      </w:r>
      <w:r w:rsid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</w:t>
      </w:r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 xml:space="preserve">(категория </w:t>
      </w:r>
      <w:proofErr w:type="gramStart"/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Обучающегося</w:t>
      </w:r>
      <w:proofErr w:type="gramEnd"/>
      <w:r w:rsidRPr="0072006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ru-RU" w:eastAsia="ru-RU" w:bidi="ar-SA"/>
        </w:rPr>
        <w:t>)</w:t>
      </w:r>
    </w:p>
    <w:p w:rsidR="00D00CA3" w:rsidRPr="00D00CA3" w:rsidRDefault="00D00CA3" w:rsidP="00D00CA3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 w:history="1">
        <w:r w:rsidRPr="00D00CA3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 w:bidi="ar-SA"/>
          </w:rPr>
          <w:t>Законом</w:t>
        </w:r>
      </w:hyperlink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 Российской Федерации от 7 февраля 1992 г. N 2300-1 "О защите прав потребителей" и </w:t>
      </w:r>
      <w:hyperlink r:id="rId9" w:history="1">
        <w:r w:rsidRPr="00D00CA3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 w:bidi="ar-SA"/>
          </w:rPr>
          <w:t>Федеральным законом</w:t>
        </w:r>
      </w:hyperlink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 от 29 декабря 2012 г. N 273-ФЗ "Об образовании в Российской Федерации";</w:t>
      </w:r>
    </w:p>
    <w:p w:rsidR="00D00CA3" w:rsidRPr="003E5995" w:rsidRDefault="00D00CA3" w:rsidP="00D00CA3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Организовать и обеспечить надлежащее предоставление образовательных услуг, предусмотренных </w:t>
      </w:r>
      <w:hyperlink r:id="rId10" w:anchor="block_1100" w:history="1">
        <w:r w:rsidRPr="00D00CA3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 w:bidi="ar-SA"/>
          </w:rPr>
          <w:t>разделом I</w:t>
        </w:r>
      </w:hyperlink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 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D00CA3" w:rsidRPr="003E5995" w:rsidRDefault="00D00CA3" w:rsidP="00D00CA3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Обеспечить </w:t>
      </w:r>
      <w:proofErr w:type="gramStart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Обучающемуся</w:t>
      </w:r>
      <w:proofErr w:type="gramEnd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предусмотренные выбранной образовательной программой условия ее освоения;</w:t>
      </w:r>
    </w:p>
    <w:p w:rsidR="00D00CA3" w:rsidRPr="00D00CA3" w:rsidRDefault="00D00CA3" w:rsidP="00D00CA3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Обеспечить </w:t>
      </w:r>
      <w:proofErr w:type="gramStart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Обучающемуся</w:t>
      </w:r>
      <w:proofErr w:type="gramEnd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.</w:t>
      </w:r>
    </w:p>
    <w:p w:rsidR="00D00CA3" w:rsidRDefault="00D00CA3" w:rsidP="003E59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E5995" w:rsidRDefault="003E5995" w:rsidP="00D00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Порядок изменения и расторжения Договора</w:t>
      </w:r>
    </w:p>
    <w:p w:rsidR="003B5E5B" w:rsidRPr="003E5995" w:rsidRDefault="003B5E5B" w:rsidP="003B5E5B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E5995" w:rsidRDefault="003E5995" w:rsidP="00D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Условия, на которых заключен настоящий Договор, могут быть изменены по соглашению Сторон или в соответствии с </w:t>
      </w:r>
      <w:hyperlink r:id="rId11" w:anchor="block_4501" w:history="1">
        <w:r w:rsidRPr="00D00CA3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 w:bidi="ar-SA"/>
          </w:rPr>
          <w:t>законодательством</w:t>
        </w:r>
      </w:hyperlink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 Российской Федерации.</w:t>
      </w:r>
    </w:p>
    <w:p w:rsidR="003E5995" w:rsidRDefault="003E5995" w:rsidP="00D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Настоящий </w:t>
      </w:r>
      <w:proofErr w:type="gramStart"/>
      <w:r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Договор</w:t>
      </w:r>
      <w:proofErr w:type="gramEnd"/>
      <w:r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может быть расторгнут по соглашению Сторон.</w:t>
      </w:r>
    </w:p>
    <w:p w:rsidR="003E5995" w:rsidRDefault="003E5995" w:rsidP="00D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lastRenderedPageBreak/>
        <w:t xml:space="preserve">Настоящий </w:t>
      </w:r>
      <w:proofErr w:type="gramStart"/>
      <w:r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Договор</w:t>
      </w:r>
      <w:proofErr w:type="gramEnd"/>
      <w:r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может быть расторгнут по инициативе Исполнителя в одностороннем порядке в случаях, предусмотренных </w:t>
      </w:r>
      <w:hyperlink r:id="rId12" w:anchor="block_1021" w:history="1">
        <w:r w:rsidRPr="00D00CA3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 w:bidi="ar-SA"/>
          </w:rPr>
          <w:t>пунктом 21</w:t>
        </w:r>
      </w:hyperlink>
      <w:r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 Правил оказания платных образовательных услуг, утвержденных </w:t>
      </w:r>
      <w:hyperlink r:id="rId13" w:history="1">
        <w:r w:rsidRPr="00D00CA3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 w:bidi="ar-SA"/>
          </w:rPr>
          <w:t>постановлением</w:t>
        </w:r>
      </w:hyperlink>
      <w:r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 Правительства Российской Федерации от 15 августа 2013 г. N 706 (Собрание законодательства Российской Федерации, 2013, N 34, ст. 4437).</w:t>
      </w:r>
    </w:p>
    <w:p w:rsidR="003E5995" w:rsidRPr="00D00CA3" w:rsidRDefault="003E5995" w:rsidP="00D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Действие настоящего Договора прекращается досрочно:</w:t>
      </w:r>
    </w:p>
    <w:p w:rsidR="003E5995" w:rsidRPr="003E5995" w:rsidRDefault="003E5995" w:rsidP="00D00CA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E5995" w:rsidRPr="003E5995" w:rsidRDefault="003E5995" w:rsidP="00D00CA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proofErr w:type="gramStart"/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3E5995" w:rsidRPr="003E5995" w:rsidRDefault="003E5995" w:rsidP="00D00CA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00CA3" w:rsidRDefault="00D00CA3" w:rsidP="00D00C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E5995" w:rsidRDefault="003E5995" w:rsidP="00D00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Ответственность Исполнителя, Заказчика и Обучающегося</w:t>
      </w:r>
    </w:p>
    <w:p w:rsidR="003B5E5B" w:rsidRPr="003E5995" w:rsidRDefault="003B5E5B" w:rsidP="003B5E5B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E5995" w:rsidRPr="00D00CA3" w:rsidRDefault="003E5995" w:rsidP="00D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 </w:t>
      </w:r>
      <w:hyperlink r:id="rId14" w:anchor="block_1025" w:history="1">
        <w:r w:rsidRPr="00D00CA3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 w:bidi="ar-SA"/>
          </w:rPr>
          <w:t>законодательством</w:t>
        </w:r>
      </w:hyperlink>
      <w:r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 Российской Федерации и настоящим Договором.</w:t>
      </w:r>
    </w:p>
    <w:p w:rsidR="003E5995" w:rsidRPr="00050C7C" w:rsidRDefault="00D00CA3" w:rsidP="00050C7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</w:t>
      </w:r>
      <w:r w:rsidR="003E5995" w:rsidRPr="00D00C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</w:t>
      </w:r>
      <w:r w:rsidR="00050C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б</w:t>
      </w:r>
      <w:r w:rsidR="003E5995" w:rsidRPr="00050C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езвозмездного оказания образовательной услуги.</w:t>
      </w:r>
    </w:p>
    <w:p w:rsidR="003E5995" w:rsidRPr="003B5E5B" w:rsidRDefault="003E5995" w:rsidP="00D00CA3">
      <w:pPr>
        <w:numPr>
          <w:ilvl w:val="1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Заказчик вправе отказаться от исполнения </w:t>
      </w:r>
      <w:proofErr w:type="gramStart"/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Договора</w:t>
      </w:r>
      <w:proofErr w:type="gramEnd"/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если им обнаружен существенный недостаток оказанной образовательной услуги.</w:t>
      </w:r>
    </w:p>
    <w:p w:rsidR="003E5995" w:rsidRPr="003B5E5B" w:rsidRDefault="003E5995" w:rsidP="00D00CA3">
      <w:pPr>
        <w:numPr>
          <w:ilvl w:val="1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3E5995" w:rsidRPr="003B5E5B" w:rsidRDefault="003E5995" w:rsidP="00D00CA3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E5995" w:rsidRPr="003B5E5B" w:rsidRDefault="003E5995" w:rsidP="00D00CA3">
      <w:pPr>
        <w:numPr>
          <w:ilvl w:val="2"/>
          <w:numId w:val="1"/>
        </w:numPr>
        <w:tabs>
          <w:tab w:val="left" w:pos="993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Расторгнуть Договор в одностороннем порядке.</w:t>
      </w:r>
    </w:p>
    <w:p w:rsidR="003E5995" w:rsidRPr="003E5995" w:rsidRDefault="003E5995" w:rsidP="00D00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3E5995" w:rsidRDefault="003E5995" w:rsidP="003B5E5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Срок действия Договора</w:t>
      </w:r>
    </w:p>
    <w:p w:rsidR="003B5E5B" w:rsidRPr="003E5995" w:rsidRDefault="003B5E5B" w:rsidP="003B5E5B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E5995" w:rsidRPr="003E5995" w:rsidRDefault="003E5995" w:rsidP="003B5E5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B5E5B" w:rsidRDefault="003B5E5B" w:rsidP="00D00C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B5E5B" w:rsidRDefault="003E5995" w:rsidP="003B5E5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Заключительные положения</w:t>
      </w:r>
    </w:p>
    <w:p w:rsidR="003B5E5B" w:rsidRDefault="003B5E5B" w:rsidP="003B5E5B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E5995" w:rsidRDefault="003E5995" w:rsidP="003B5E5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E5995" w:rsidRDefault="003E5995" w:rsidP="003B5E5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приказа</w:t>
      </w:r>
      <w:proofErr w:type="gramEnd"/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о зачислении Обучающегося в </w:t>
      </w:r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lastRenderedPageBreak/>
        <w:t>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E5995" w:rsidRDefault="003E5995" w:rsidP="003B5E5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E5995" w:rsidRPr="003B5E5B" w:rsidRDefault="003E5995" w:rsidP="00D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B5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Изменения Договора оформляются дополнительными соглашениями к Договору.</w:t>
      </w:r>
    </w:p>
    <w:p w:rsidR="003E5995" w:rsidRDefault="003E5995" w:rsidP="00D00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3B5E5B" w:rsidRPr="003E5995" w:rsidRDefault="003B5E5B" w:rsidP="00D00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3E5995" w:rsidRPr="003E5995" w:rsidRDefault="003E5995" w:rsidP="003B5E5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Адреса и реквизиты Сторон</w:t>
      </w:r>
    </w:p>
    <w:p w:rsidR="003B5E5B" w:rsidRDefault="003B5E5B" w:rsidP="003E59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B5E5B" w:rsidRDefault="003B5E5B" w:rsidP="003E59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tbl>
      <w:tblPr>
        <w:tblStyle w:val="af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6"/>
        <w:gridCol w:w="3357"/>
        <w:gridCol w:w="3336"/>
      </w:tblGrid>
      <w:tr w:rsidR="003B5E5B" w:rsidTr="00132757">
        <w:tc>
          <w:tcPr>
            <w:tcW w:w="3271" w:type="dxa"/>
          </w:tcPr>
          <w:p w:rsidR="003B5E5B" w:rsidRDefault="003B5E5B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Исполнитель</w:t>
            </w:r>
          </w:p>
          <w:p w:rsidR="00A67713" w:rsidRDefault="00A67713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A67713" w:rsidRDefault="00A67713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полное наименование и фирменное </w:t>
            </w:r>
          </w:p>
          <w:p w:rsidR="00A67713" w:rsidRDefault="00A67713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A67713" w:rsidRDefault="00A67713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                     (при наличии)</w:t>
            </w:r>
          </w:p>
          <w:p w:rsidR="00A67713" w:rsidRDefault="00A67713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A67713" w:rsidRDefault="00A67713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                  место нахождения</w:t>
            </w:r>
          </w:p>
          <w:p w:rsidR="00A67713" w:rsidRDefault="00132757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>Банковские реквизиты (при наличии)</w:t>
            </w:r>
          </w:p>
          <w:p w:rsidR="00132757" w:rsidRDefault="00132757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                             Телефон</w:t>
            </w:r>
          </w:p>
          <w:p w:rsidR="00132757" w:rsidRDefault="00132757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>Подпись</w:t>
            </w:r>
          </w:p>
          <w:p w:rsidR="00132757" w:rsidRDefault="00132757" w:rsidP="00A6771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A67713" w:rsidRPr="00A67713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М.П.</w:t>
            </w:r>
          </w:p>
        </w:tc>
        <w:tc>
          <w:tcPr>
            <w:tcW w:w="3379" w:type="dxa"/>
          </w:tcPr>
          <w:p w:rsidR="003B5E5B" w:rsidRDefault="003B5E5B" w:rsidP="003E599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Заказчик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Фамилия, имя, отчество – при наличии 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                   Дата рождения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                  место жительства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>Паспорт серия, номер, когда и кем выдан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                             Телефон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>Подпись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73" w:type="dxa"/>
          </w:tcPr>
          <w:p w:rsidR="003B5E5B" w:rsidRDefault="003B5E5B" w:rsidP="003E599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Обучающийся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Фамилия, имя, отчество – при наличии 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                   Дата рождения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                  место жительства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>Паспорт серия, номер, когда и кем выдан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 xml:space="preserve">                             Телефон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  <w:t>__________________________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ru-RU" w:eastAsia="ru-RU" w:bidi="ar-SA"/>
              </w:rPr>
              <w:t>Подпись</w:t>
            </w: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132757" w:rsidRDefault="00132757" w:rsidP="001327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</w:tbl>
    <w:p w:rsidR="003B5E5B" w:rsidRDefault="003B5E5B" w:rsidP="003E59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B5E5B" w:rsidRDefault="003B5E5B" w:rsidP="003E59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B5E5B" w:rsidRDefault="003B5E5B" w:rsidP="003E59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B5E5B" w:rsidRDefault="003B5E5B" w:rsidP="003E59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B5E5B" w:rsidRDefault="003B5E5B" w:rsidP="003E59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3B5E5B" w:rsidRDefault="003B5E5B" w:rsidP="003E59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</w:pPr>
    </w:p>
    <w:p w:rsidR="00132757" w:rsidRPr="003E5995" w:rsidRDefault="003E5995" w:rsidP="0013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E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br/>
      </w:r>
    </w:p>
    <w:p w:rsidR="00945799" w:rsidRPr="003E5995" w:rsidRDefault="00945799" w:rsidP="003E599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45799" w:rsidRPr="003E5995" w:rsidSect="003E5995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94B"/>
    <w:multiLevelType w:val="multilevel"/>
    <w:tmpl w:val="E42AD3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8B669CC"/>
    <w:multiLevelType w:val="multilevel"/>
    <w:tmpl w:val="E42AD3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9A3F96"/>
    <w:multiLevelType w:val="multilevel"/>
    <w:tmpl w:val="E42AD3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6BD6351"/>
    <w:multiLevelType w:val="hybridMultilevel"/>
    <w:tmpl w:val="04442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6B29F2"/>
    <w:multiLevelType w:val="multilevel"/>
    <w:tmpl w:val="E42AD3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51E47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9C70E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9DD6944"/>
    <w:multiLevelType w:val="multilevel"/>
    <w:tmpl w:val="E42AD352"/>
    <w:lvl w:ilvl="0">
      <w:start w:val="1"/>
      <w:numFmt w:val="decimal"/>
      <w:lvlText w:val="%1."/>
      <w:lvlJc w:val="left"/>
      <w:pPr>
        <w:ind w:left="3192" w:hanging="360"/>
      </w:pPr>
    </w:lvl>
    <w:lvl w:ilvl="1">
      <w:start w:val="1"/>
      <w:numFmt w:val="decimal"/>
      <w:isLgl/>
      <w:lvlText w:val="%1.%2."/>
      <w:lvlJc w:val="left"/>
      <w:pPr>
        <w:ind w:left="319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5995"/>
    <w:rsid w:val="00050C7C"/>
    <w:rsid w:val="00132757"/>
    <w:rsid w:val="001329F1"/>
    <w:rsid w:val="003B5E5B"/>
    <w:rsid w:val="003E5995"/>
    <w:rsid w:val="00463E2D"/>
    <w:rsid w:val="00482D2D"/>
    <w:rsid w:val="0072006F"/>
    <w:rsid w:val="00857BFB"/>
    <w:rsid w:val="0091599D"/>
    <w:rsid w:val="00945799"/>
    <w:rsid w:val="00946F23"/>
    <w:rsid w:val="00992073"/>
    <w:rsid w:val="00A31EAA"/>
    <w:rsid w:val="00A67713"/>
    <w:rsid w:val="00CF0244"/>
    <w:rsid w:val="00D00CA3"/>
    <w:rsid w:val="00D52DB4"/>
    <w:rsid w:val="00DA7AC6"/>
    <w:rsid w:val="00EF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AC6"/>
  </w:style>
  <w:style w:type="paragraph" w:styleId="1">
    <w:name w:val="heading 1"/>
    <w:basedOn w:val="a"/>
    <w:next w:val="a"/>
    <w:link w:val="10"/>
    <w:uiPriority w:val="9"/>
    <w:qFormat/>
    <w:rsid w:val="00DA7AC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AC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C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AC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AC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AC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AC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AC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AC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AC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A7AC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7AC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A7AC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A7AC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DA7AC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DA7AC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A7AC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AC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A7AC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A7AC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A7AC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A7AC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DA7AC6"/>
    <w:rPr>
      <w:b/>
      <w:bCs/>
    </w:rPr>
  </w:style>
  <w:style w:type="character" w:styleId="a8">
    <w:name w:val="Emphasis"/>
    <w:uiPriority w:val="20"/>
    <w:qFormat/>
    <w:rsid w:val="00DA7AC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DA7AC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A7A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7AC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A7AC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A7AC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DA7AC6"/>
    <w:rPr>
      <w:b/>
      <w:bCs/>
      <w:i/>
      <w:iCs/>
    </w:rPr>
  </w:style>
  <w:style w:type="character" w:styleId="ad">
    <w:name w:val="Subtle Emphasis"/>
    <w:uiPriority w:val="19"/>
    <w:qFormat/>
    <w:rsid w:val="00DA7AC6"/>
    <w:rPr>
      <w:i/>
      <w:iCs/>
    </w:rPr>
  </w:style>
  <w:style w:type="character" w:styleId="ae">
    <w:name w:val="Intense Emphasis"/>
    <w:uiPriority w:val="21"/>
    <w:qFormat/>
    <w:rsid w:val="00DA7AC6"/>
    <w:rPr>
      <w:b/>
      <w:bCs/>
    </w:rPr>
  </w:style>
  <w:style w:type="character" w:styleId="af">
    <w:name w:val="Subtle Reference"/>
    <w:uiPriority w:val="31"/>
    <w:qFormat/>
    <w:rsid w:val="00DA7AC6"/>
    <w:rPr>
      <w:smallCaps/>
    </w:rPr>
  </w:style>
  <w:style w:type="character" w:styleId="af0">
    <w:name w:val="Intense Reference"/>
    <w:uiPriority w:val="32"/>
    <w:qFormat/>
    <w:rsid w:val="00DA7AC6"/>
    <w:rPr>
      <w:smallCaps/>
      <w:spacing w:val="5"/>
      <w:u w:val="single"/>
    </w:rPr>
  </w:style>
  <w:style w:type="character" w:styleId="af1">
    <w:name w:val="Book Title"/>
    <w:uiPriority w:val="33"/>
    <w:qFormat/>
    <w:rsid w:val="00DA7AC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A7AC6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3E59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5995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s10">
    <w:name w:val="s_10"/>
    <w:basedOn w:val="a0"/>
    <w:rsid w:val="003E5995"/>
  </w:style>
  <w:style w:type="character" w:styleId="af3">
    <w:name w:val="Hyperlink"/>
    <w:basedOn w:val="a0"/>
    <w:uiPriority w:val="99"/>
    <w:semiHidden/>
    <w:unhideWhenUsed/>
    <w:rsid w:val="003E5995"/>
    <w:rPr>
      <w:color w:val="0000FF"/>
      <w:u w:val="single"/>
    </w:rPr>
  </w:style>
  <w:style w:type="paragraph" w:customStyle="1" w:styleId="s3">
    <w:name w:val="s_3"/>
    <w:basedOn w:val="a"/>
    <w:rsid w:val="003E5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1">
    <w:name w:val="s_1"/>
    <w:basedOn w:val="a"/>
    <w:rsid w:val="003E5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3E5995"/>
  </w:style>
  <w:style w:type="table" w:styleId="af4">
    <w:name w:val="Table Grid"/>
    <w:basedOn w:val="a1"/>
    <w:uiPriority w:val="59"/>
    <w:rsid w:val="003B5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7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13" Type="http://schemas.openxmlformats.org/officeDocument/2006/relationships/hyperlink" Target="http://base.garant.ru/7043646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625998/" TargetMode="External"/><Relationship Id="rId12" Type="http://schemas.openxmlformats.org/officeDocument/2006/relationships/hyperlink" Target="http://base.garant.ru/7043646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291362/4/" TargetMode="External"/><Relationship Id="rId11" Type="http://schemas.openxmlformats.org/officeDocument/2006/relationships/hyperlink" Target="http://base.garant.ru/10164072/30/" TargetMode="External"/><Relationship Id="rId5" Type="http://schemas.openxmlformats.org/officeDocument/2006/relationships/hyperlink" Target="http://base.garant.ru/70625998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ase.garant.ru/7062599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291362/" TargetMode="External"/><Relationship Id="rId14" Type="http://schemas.openxmlformats.org/officeDocument/2006/relationships/hyperlink" Target="http://base.garant.ru/10164072/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cp:lastPrinted>2017-03-23T11:12:00Z</cp:lastPrinted>
  <dcterms:created xsi:type="dcterms:W3CDTF">2017-10-11T03:39:00Z</dcterms:created>
  <dcterms:modified xsi:type="dcterms:W3CDTF">2017-10-11T03:39:00Z</dcterms:modified>
</cp:coreProperties>
</file>