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</w:tblGrid>
      <w:tr w:rsidR="000A55BD" w:rsidRPr="009D05B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5BD" w:rsidRPr="004E6156" w:rsidRDefault="00CA61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</w:t>
            </w:r>
            <w:r w:rsid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КОУ «АСОШ»</w:t>
            </w:r>
            <w:r w:rsidRPr="004E6156">
              <w:rPr>
                <w:lang w:val="ru-RU"/>
              </w:rPr>
              <w:br/>
            </w:r>
            <w:proofErr w:type="spellStart"/>
            <w:r w:rsid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Калегиной</w:t>
            </w:r>
            <w:proofErr w:type="spellEnd"/>
            <w:r w:rsid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Надежде Михайловне</w:t>
            </w:r>
          </w:p>
          <w:p w:rsidR="000A55BD" w:rsidRPr="004E6156" w:rsidRDefault="00CA61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  <w:r w:rsidRP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E6156">
              <w:rPr>
                <w:lang w:val="ru-RU"/>
              </w:rPr>
              <w:br/>
            </w:r>
            <w:r w:rsidRP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P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адресу: </w:t>
            </w:r>
            <w:r w:rsid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</w:t>
            </w:r>
            <w:r w:rsidRP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E6156">
              <w:rPr>
                <w:lang w:val="ru-RU"/>
              </w:rPr>
              <w:br/>
            </w:r>
            <w:r w:rsidRP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</w:t>
            </w:r>
            <w:r w:rsidRP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E6156">
              <w:rPr>
                <w:lang w:val="ru-RU"/>
              </w:rPr>
              <w:br/>
            </w:r>
            <w:proofErr w:type="spellStart"/>
            <w:r w:rsidRP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почта: </w:t>
            </w:r>
            <w:r w:rsidR="004E61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</w:p>
        </w:tc>
      </w:tr>
    </w:tbl>
    <w:p w:rsidR="000A55BD" w:rsidRPr="004E6156" w:rsidRDefault="000A55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5BD" w:rsidRPr="004E6156" w:rsidRDefault="00CA61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1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</w:t>
      </w:r>
    </w:p>
    <w:p w:rsidR="000A55BD" w:rsidRPr="004E6156" w:rsidRDefault="000A55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55BD" w:rsidRPr="004E6156" w:rsidRDefault="00CA61BE" w:rsidP="004E61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</w:t>
      </w:r>
      <w:proofErr w:type="gramStart"/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сына</w:t>
      </w:r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(дочь)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="004E6156"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ФИО, дата рождения, адрес проживания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1-й класс </w:t>
      </w:r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казённого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</w:t>
      </w:r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Андрюшинская</w:t>
      </w:r>
      <w:proofErr w:type="spellEnd"/>
      <w:r w:rsid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</w:t>
      </w:r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«АСОШ»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). Мо</w:t>
      </w:r>
      <w:proofErr w:type="gramStart"/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я),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сын</w:t>
      </w:r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(дочь)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преимущественное право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программе начального общего образования, так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МКОУ «АСОШ»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уже обучается его полнородный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(сестра)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615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55BD" w:rsidRPr="004E6156" w:rsidRDefault="00CA61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ребенка обучение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русском языке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изучение родного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литературного чтения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родном русском языке.</w:t>
      </w:r>
    </w:p>
    <w:p w:rsidR="000A55BD" w:rsidRDefault="00CA61B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A55BD" w:rsidRDefault="00CA61B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:rsidR="000A55BD" w:rsidRPr="004E6156" w:rsidRDefault="00CA61B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рождении </w:t>
      </w:r>
      <w:r w:rsidR="009D05B5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55BD" w:rsidRPr="004E6156" w:rsidRDefault="00CA61B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рождении </w:t>
      </w:r>
      <w:r w:rsidR="009D05B5">
        <w:rPr>
          <w:rFonts w:hAnsi="Times New Roman" w:cs="Times New Roman"/>
          <w:color w:val="000000"/>
          <w:sz w:val="24"/>
          <w:szCs w:val="24"/>
          <w:lang w:val="ru-RU"/>
        </w:rPr>
        <w:t>ребёнка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55BD" w:rsidRPr="004E6156" w:rsidRDefault="00CA61B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регистрации </w:t>
      </w:r>
      <w:r w:rsidR="009D05B5">
        <w:rPr>
          <w:rFonts w:hAnsi="Times New Roman" w:cs="Times New Roman"/>
          <w:color w:val="000000"/>
          <w:sz w:val="24"/>
          <w:szCs w:val="24"/>
          <w:lang w:val="ru-RU"/>
        </w:rPr>
        <w:t>ребёнка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территории.</w:t>
      </w:r>
    </w:p>
    <w:p w:rsidR="000A55BD" w:rsidRPr="004E6156" w:rsidRDefault="000A55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81"/>
        <w:gridCol w:w="1830"/>
        <w:gridCol w:w="3524"/>
      </w:tblGrid>
      <w:tr w:rsidR="000A55B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5BD" w:rsidRDefault="00CA61BE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5BD" w:rsidRPr="009D05B5" w:rsidRDefault="009D05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5BD" w:rsidRPr="009D05B5" w:rsidRDefault="009D05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/___________________________/</w:t>
            </w:r>
          </w:p>
        </w:tc>
      </w:tr>
    </w:tbl>
    <w:p w:rsidR="000A55BD" w:rsidRDefault="000A55BD">
      <w:pPr>
        <w:rPr>
          <w:rFonts w:hAnsi="Times New Roman" w:cs="Times New Roman"/>
          <w:color w:val="000000"/>
          <w:sz w:val="24"/>
          <w:szCs w:val="24"/>
        </w:rPr>
      </w:pPr>
    </w:p>
    <w:p w:rsidR="000A55BD" w:rsidRPr="004E6156" w:rsidRDefault="00CA61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D05B5">
        <w:rPr>
          <w:rFonts w:hAnsi="Times New Roman" w:cs="Times New Roman"/>
          <w:color w:val="000000"/>
          <w:sz w:val="24"/>
          <w:szCs w:val="24"/>
          <w:lang w:val="ru-RU"/>
        </w:rPr>
        <w:t>МКОУ «АСОШ»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81"/>
        <w:gridCol w:w="6164"/>
        <w:gridCol w:w="156"/>
      </w:tblGrid>
      <w:tr w:rsidR="000A55B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5BD" w:rsidRDefault="00CA61B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5BD" w:rsidRPr="009D05B5" w:rsidRDefault="009D05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________________________/_________________________/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5BD" w:rsidRPr="009D05B5" w:rsidRDefault="000A55BD">
            <w:pPr>
              <w:rPr>
                <w:lang w:val="ru-RU"/>
              </w:rPr>
            </w:pPr>
          </w:p>
        </w:tc>
      </w:tr>
    </w:tbl>
    <w:p w:rsidR="000A55BD" w:rsidRDefault="000A55B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A55BD" w:rsidRPr="009D05B5" w:rsidRDefault="00CA61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05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9D05B5">
        <w:rPr>
          <w:lang w:val="ru-RU"/>
        </w:rPr>
        <w:br/>
      </w:r>
      <w:r w:rsidRPr="009D05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A55BD" w:rsidRPr="004E6156" w:rsidRDefault="00CA61B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="009D05B5">
        <w:rPr>
          <w:rFonts w:hAnsi="Times New Roman" w:cs="Times New Roman"/>
          <w:color w:val="000000"/>
          <w:sz w:val="24"/>
          <w:szCs w:val="24"/>
          <w:lang w:val="ru-RU"/>
        </w:rPr>
        <w:t>МКОУ «АСОШ»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персональных данных моего ребенка </w:t>
      </w:r>
      <w:r w:rsidR="009D05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 о рождении: серия </w:t>
      </w:r>
      <w:r w:rsidR="009D05B5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9D05B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4E61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воспитания при реализации образовательных программ начального общего и основного общего образования.</w:t>
      </w:r>
      <w:proofErr w:type="gramEnd"/>
    </w:p>
    <w:p w:rsidR="000A55BD" w:rsidRPr="004E6156" w:rsidRDefault="00CA61B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0A55BD" w:rsidRPr="004E6156" w:rsidRDefault="00CA61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</w:t>
      </w:r>
      <w:proofErr w:type="gramStart"/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9D05B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D05B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с документами </w:t>
      </w:r>
      <w:r w:rsidR="009D05B5">
        <w:rPr>
          <w:rFonts w:hAnsi="Times New Roman" w:cs="Times New Roman"/>
          <w:color w:val="000000"/>
          <w:sz w:val="24"/>
          <w:szCs w:val="24"/>
          <w:lang w:val="ru-RU"/>
        </w:rPr>
        <w:t>МКОУ «АСОШ»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0A55BD" w:rsidRPr="004E6156" w:rsidRDefault="00CA61B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, что согласие на обработку персональных данных может быть отозвано мною путем направления </w:t>
      </w:r>
      <w:r w:rsidR="009D05B5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«АСОШ» 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письменного отзыва.</w:t>
      </w:r>
    </w:p>
    <w:p w:rsidR="000A55BD" w:rsidRPr="004E6156" w:rsidRDefault="00CA61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r w:rsidR="009D05B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 w:rsidR="009D05B5">
        <w:rPr>
          <w:rFonts w:hAnsi="Times New Roman" w:cs="Times New Roman"/>
          <w:color w:val="000000"/>
          <w:sz w:val="24"/>
          <w:szCs w:val="24"/>
          <w:lang w:val="ru-RU"/>
        </w:rPr>
        <w:t>МКОУ «АСОШ»</w:t>
      </w:r>
      <w:r w:rsidRPr="004E61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81"/>
        <w:gridCol w:w="3217"/>
        <w:gridCol w:w="3217"/>
      </w:tblGrid>
      <w:tr w:rsidR="000A55B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5BD" w:rsidRDefault="00CA61BE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5BD" w:rsidRPr="009D05B5" w:rsidRDefault="009D05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5BD" w:rsidRPr="009D05B5" w:rsidRDefault="009D05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_________________________/</w:t>
            </w:r>
          </w:p>
        </w:tc>
      </w:tr>
    </w:tbl>
    <w:p w:rsidR="00CA61BE" w:rsidRDefault="00CA61BE"/>
    <w:sectPr w:rsidR="00CA61BE" w:rsidSect="000A55B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26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0A55BD"/>
    <w:rsid w:val="002811BC"/>
    <w:rsid w:val="002D33B1"/>
    <w:rsid w:val="002D3591"/>
    <w:rsid w:val="003514A0"/>
    <w:rsid w:val="0041609C"/>
    <w:rsid w:val="004E6156"/>
    <w:rsid w:val="004F7E17"/>
    <w:rsid w:val="005A05CE"/>
    <w:rsid w:val="00653AF6"/>
    <w:rsid w:val="00683EB0"/>
    <w:rsid w:val="00822FEE"/>
    <w:rsid w:val="009D05B5"/>
    <w:rsid w:val="00B73A5A"/>
    <w:rsid w:val="00CA61BE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RePack by SPecialiST</cp:lastModifiedBy>
  <cp:revision>5</cp:revision>
  <dcterms:created xsi:type="dcterms:W3CDTF">2023-01-13T04:41:00Z</dcterms:created>
  <dcterms:modified xsi:type="dcterms:W3CDTF">2023-03-07T07:23:00Z</dcterms:modified>
</cp:coreProperties>
</file>